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D2B5C" w14:textId="173646E8" w:rsidR="002D75A2" w:rsidRPr="00552A89" w:rsidRDefault="002D75A2" w:rsidP="00552A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74945503"/>
    </w:p>
    <w:p w14:paraId="3FFF8809" w14:textId="5E90969C" w:rsidR="007333F4" w:rsidRPr="00552A89" w:rsidRDefault="007333F4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5D7435" w14:textId="77777777" w:rsidR="002D75A2" w:rsidRPr="00552A89" w:rsidRDefault="002D75A2" w:rsidP="00552A89">
      <w:pPr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52A89">
        <w:rPr>
          <w:rFonts w:ascii="Times New Roman" w:hAnsi="Times New Roman" w:cs="Times New Roman"/>
          <w:color w:val="000000" w:themeColor="text1"/>
          <w:sz w:val="20"/>
          <w:szCs w:val="20"/>
        </w:rPr>
        <w:t>МКУ «УПРАВЛЕНИЕ ОБРАЗОВАНИЯ» ИК МО «ЛЕНИНОГОРСКИЙ МУНИЦИПАЛЬНЫЙ РАЙОН»</w:t>
      </w:r>
    </w:p>
    <w:p w14:paraId="163FF4F1" w14:textId="77777777" w:rsidR="002D75A2" w:rsidRPr="00552A89" w:rsidRDefault="002D75A2" w:rsidP="00552A89">
      <w:pPr>
        <w:spacing w:after="0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A4734E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5E84230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A4016E2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7BAC839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3A010AC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EAC416A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15682C9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5EE4157C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F192649" w14:textId="77777777" w:rsidR="002D75A2" w:rsidRPr="00552A89" w:rsidRDefault="002D75A2" w:rsidP="00552A89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31AC2F0" w14:textId="6A708BDC" w:rsidR="002D75A2" w:rsidRPr="00552A89" w:rsidRDefault="002D75A2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F925DAA" w14:textId="4BA37DBF" w:rsidR="002D75A2" w:rsidRPr="00552A89" w:rsidRDefault="002D75A2" w:rsidP="00552A89">
      <w:pPr>
        <w:spacing w:after="0"/>
        <w:ind w:firstLine="53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52A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РЕЗУЛЬТАТЫ</w:t>
      </w:r>
    </w:p>
    <w:p w14:paraId="600AB863" w14:textId="4B7DDB81" w:rsidR="002D75A2" w:rsidRPr="00552A89" w:rsidRDefault="004F6368" w:rsidP="00552A89">
      <w:pPr>
        <w:spacing w:after="0"/>
        <w:ind w:firstLine="539"/>
        <w:contextualSpacing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государственной итоговой аттестации – 9</w:t>
      </w:r>
    </w:p>
    <w:p w14:paraId="2B43BD4B" w14:textId="77777777" w:rsidR="00EF68FF" w:rsidRPr="00552A89" w:rsidRDefault="002D75A2" w:rsidP="00552A89">
      <w:pPr>
        <w:spacing w:after="0"/>
        <w:ind w:firstLine="53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52A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ЛЕНИНОГОРСКОМ МУНИЦИПАЛЬНОМ РАЙОНЕ</w:t>
      </w:r>
    </w:p>
    <w:p w14:paraId="31679AD4" w14:textId="0287B552" w:rsidR="002D75A2" w:rsidRPr="00552A89" w:rsidRDefault="00904174" w:rsidP="00552A89">
      <w:pPr>
        <w:spacing w:after="0"/>
        <w:ind w:firstLine="539"/>
        <w:contextualSpacing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52A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2023</w:t>
      </w:r>
      <w:r w:rsidR="002D75A2" w:rsidRPr="00552A89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ГОДУ</w:t>
      </w:r>
    </w:p>
    <w:p w14:paraId="6EAB944C" w14:textId="77777777" w:rsidR="002D75A2" w:rsidRPr="00552A89" w:rsidRDefault="002D75A2" w:rsidP="00552A89">
      <w:pPr>
        <w:spacing w:after="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47652D48" w14:textId="77777777" w:rsidR="002D75A2" w:rsidRPr="00552A89" w:rsidRDefault="002D75A2" w:rsidP="00552A89">
      <w:pPr>
        <w:spacing w:after="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0F86FECC" w14:textId="0E07E9C3" w:rsidR="002D75A2" w:rsidRPr="00552A89" w:rsidRDefault="002D75A2" w:rsidP="00552A89">
      <w:pPr>
        <w:spacing w:after="0"/>
        <w:ind w:firstLine="540"/>
        <w:jc w:val="center"/>
        <w:rPr>
          <w:b/>
          <w:color w:val="000000" w:themeColor="text1"/>
          <w:sz w:val="32"/>
          <w:szCs w:val="32"/>
        </w:rPr>
      </w:pPr>
    </w:p>
    <w:p w14:paraId="609F8C72" w14:textId="63DBD601" w:rsidR="004445F4" w:rsidRPr="00552A89" w:rsidRDefault="004445F4" w:rsidP="00552A89">
      <w:pPr>
        <w:spacing w:after="0"/>
        <w:ind w:firstLine="540"/>
        <w:jc w:val="center"/>
        <w:rPr>
          <w:b/>
          <w:color w:val="000000" w:themeColor="text1"/>
          <w:sz w:val="32"/>
          <w:szCs w:val="32"/>
        </w:rPr>
      </w:pPr>
    </w:p>
    <w:p w14:paraId="03ADCBC5" w14:textId="3D6EEB28" w:rsidR="004445F4" w:rsidRPr="00552A89" w:rsidRDefault="004445F4" w:rsidP="00552A89">
      <w:pPr>
        <w:spacing w:after="0"/>
        <w:ind w:firstLine="540"/>
        <w:jc w:val="center"/>
        <w:rPr>
          <w:b/>
          <w:color w:val="000000" w:themeColor="text1"/>
          <w:sz w:val="32"/>
          <w:szCs w:val="32"/>
        </w:rPr>
      </w:pPr>
    </w:p>
    <w:p w14:paraId="634025E9" w14:textId="2EFB4751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78EBC8F0" w14:textId="08888937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7904B75A" w14:textId="44FAF6A0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6AD42693" w14:textId="67D8B60F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7FCD4393" w14:textId="00A64E59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07186E33" w14:textId="6BEEBB22" w:rsidR="004445F4" w:rsidRPr="00552A89" w:rsidRDefault="004445F4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408DE6BC" w14:textId="1ED99CFB" w:rsidR="00B557B2" w:rsidRPr="00552A89" w:rsidRDefault="00B557B2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1D680521" w14:textId="77777777" w:rsidR="00B557B2" w:rsidRPr="00552A89" w:rsidRDefault="00B557B2" w:rsidP="00552A89">
      <w:pPr>
        <w:spacing w:after="0"/>
        <w:ind w:firstLine="540"/>
        <w:jc w:val="center"/>
        <w:rPr>
          <w:i/>
          <w:color w:val="000000" w:themeColor="text1"/>
          <w:sz w:val="16"/>
          <w:szCs w:val="16"/>
        </w:rPr>
      </w:pPr>
    </w:p>
    <w:p w14:paraId="00A5DAB1" w14:textId="77777777" w:rsidR="00EF68FF" w:rsidRPr="00552A89" w:rsidRDefault="00EF68FF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60CD9" w14:textId="77777777" w:rsidR="00EF68FF" w:rsidRPr="00552A89" w:rsidRDefault="00EF68FF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987C70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AA084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1CBAE7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3AE652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A28652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07C9E8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D9CC7A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86669E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1BB6CE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0DCE6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711C9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228A2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7D95D0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90090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C77066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FDBF5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163D37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374085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B30A7A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4A885" w14:textId="0857DE0A" w:rsidR="008510F0" w:rsidRPr="00552A89" w:rsidRDefault="00904174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2023</w:t>
      </w:r>
      <w:r w:rsidR="00BC4FF2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для проведения ГИА в форме ОГЭ</w:t>
      </w:r>
      <w:r w:rsidR="004F6368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были организованы 2 ППЭ:</w:t>
      </w:r>
      <w:r w:rsidR="00BC4FF2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«СОШ №7» и МБОУ «Гимназия №11». Для проведения выпускного государственного </w:t>
      </w:r>
      <w:r w:rsidR="008510F0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экзамена пунктом проведения было назначено</w:t>
      </w:r>
      <w:r w:rsidR="00BC4FF2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«Гимназия №11». Пункты проведения экзаменов были оснащены стационарными и ручными металлоискателями, организовано общественное наблюдение, в аудиториях ППЭ ОГЭ и ГВЭ организовано видеонаблюдение в режиме офлайн.</w:t>
      </w:r>
    </w:p>
    <w:p w14:paraId="30AB5DFC" w14:textId="77777777" w:rsidR="00C036A6" w:rsidRPr="00552A89" w:rsidRDefault="00BC4FF2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была организована определенная работа с руководителями ППЭ, техническими специалистами, организаторами. Все работники ППЭ выполнили свои обязанности на должном уровне. В ходе процедуры проведения ГИА нарушений и замечаний не выявлено.</w:t>
      </w:r>
      <w:r w:rsidR="004F6368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1C4BBE" w14:textId="67F11AD9" w:rsidR="00BC4FF2" w:rsidRDefault="004F6368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В данном учебном году государственную итоговую аттестацию сдавали 813 учащихся 9 классов.</w:t>
      </w:r>
      <w:r w:rsidR="007E613C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805 учащихся сдавали в формате ОГЭ, 8 учащихся сдавали только 2 предмета (математика, русский язык) в формате ГВЭ.</w:t>
      </w:r>
    </w:p>
    <w:p w14:paraId="6A5C83CD" w14:textId="77777777" w:rsid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3932D3" w14:textId="77777777" w:rsidR="00552A89" w:rsidRPr="00552A89" w:rsidRDefault="00552A89" w:rsidP="00552A89">
      <w:pPr>
        <w:spacing w:after="0" w:line="240" w:lineRule="auto"/>
        <w:ind w:right="-27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8523D0" w14:textId="3578C402" w:rsidR="006F48C3" w:rsidRPr="00552A89" w:rsidRDefault="006F48C3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="00C63797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русскому языку</w:t>
      </w:r>
    </w:p>
    <w:p w14:paraId="5E0731D1" w14:textId="77777777" w:rsidR="006F48C3" w:rsidRPr="00552A89" w:rsidRDefault="006F48C3" w:rsidP="00552A89">
      <w:pPr>
        <w:pStyle w:val="Default"/>
        <w:jc w:val="center"/>
        <w:rPr>
          <w:b/>
          <w:bCs/>
          <w:color w:val="000000" w:themeColor="text1"/>
        </w:rPr>
      </w:pPr>
    </w:p>
    <w:p w14:paraId="3DF83EDF" w14:textId="7A6423AA" w:rsidR="00904174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Русский язык в </w:t>
      </w:r>
      <w:r w:rsidR="00904174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форме ОГЭ сдавали – 805 учащихся:</w:t>
      </w:r>
    </w:p>
    <w:p w14:paraId="7790B75E" w14:textId="776E3D9C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«5» -286 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(36%)</w:t>
      </w:r>
    </w:p>
    <w:p w14:paraId="05D7807F" w14:textId="50BA93AF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«4» -265 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(33%)</w:t>
      </w:r>
    </w:p>
    <w:p w14:paraId="3769389E" w14:textId="5012817A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«3» -240 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(29%)</w:t>
      </w:r>
    </w:p>
    <w:p w14:paraId="5AADCCE1" w14:textId="1837A57D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2»-</w:t>
      </w:r>
      <w:proofErr w:type="gramEnd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14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(2%)</w:t>
      </w:r>
    </w:p>
    <w:p w14:paraId="5899B884" w14:textId="6168F73E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98%</w:t>
      </w:r>
    </w:p>
    <w:p w14:paraId="1C48858F" w14:textId="327B66FE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68%</w:t>
      </w:r>
    </w:p>
    <w:p w14:paraId="25387E1E" w14:textId="12797487" w:rsidR="00904174" w:rsidRPr="00552A89" w:rsidRDefault="00904174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</w:t>
      </w:r>
      <w:r w:rsidR="0075473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,02</w:t>
      </w:r>
      <w:r w:rsidR="009D7DAC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0DC066B6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34AFD19" w14:textId="079BABB3" w:rsidR="00904174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Русский язык в</w:t>
      </w:r>
      <w:r w:rsidR="00904174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форме ГВЭ сдавали – 8 учащихся</w:t>
      </w:r>
    </w:p>
    <w:p w14:paraId="6EDC6466" w14:textId="29D45B3E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«5» -4 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(50%)</w:t>
      </w:r>
    </w:p>
    <w:p w14:paraId="18047F5E" w14:textId="71DA0676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«4» -2 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(25%)</w:t>
      </w:r>
    </w:p>
    <w:p w14:paraId="7F96E953" w14:textId="53E93A08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-2</w:t>
      </w:r>
      <w:r w:rsidR="00845713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(25%)</w:t>
      </w:r>
    </w:p>
    <w:p w14:paraId="5B820D7C" w14:textId="1687F2F0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- 100%</w:t>
      </w:r>
    </w:p>
    <w:p w14:paraId="274C4376" w14:textId="0EE2313F" w:rsidR="00904174" w:rsidRPr="00552A89" w:rsidRDefault="0090417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- 75%</w:t>
      </w:r>
    </w:p>
    <w:p w14:paraId="33C4D18C" w14:textId="0069FD13" w:rsidR="00904174" w:rsidRPr="00552A89" w:rsidRDefault="00904174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- 4,3</w:t>
      </w:r>
      <w:r w:rsidR="0072144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2930FB9B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0A7ACDF" w14:textId="21D62DF5" w:rsidR="00904174" w:rsidRPr="00552A89" w:rsidRDefault="00904174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Отметку «2» по русскому языку в формате ОГЭ </w:t>
      </w:r>
      <w:r w:rsidR="00845713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получили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учащиеся МБОУ «ООШ №1» - 1 учащийся, МБОУ «СОШ №3» - 2 учащихся, МБОУ «СОШ №4» - 3 учащихся, МБОУ «СОШ №7» - 1 учащийся, МБОУ «СОШ №8» - 2 учащихся, МБОУ «СОШ №10» - 1 учащийся, МБОУ «Лицей №12» - 1 учащийся, МБОУ «СОШ №13» – 1 учащийся, 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Шугуровская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СОШ» -</w:t>
      </w:r>
      <w:r w:rsidR="0072144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 учащийся.</w:t>
      </w:r>
    </w:p>
    <w:p w14:paraId="6818A7A7" w14:textId="77777777" w:rsidR="00A77569" w:rsidRPr="00552A89" w:rsidRDefault="00A77569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p w14:paraId="36658D50" w14:textId="57313895" w:rsidR="00A77569" w:rsidRPr="00552A89" w:rsidRDefault="00A77569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Показатели ОГЭ</w:t>
      </w:r>
    </w:p>
    <w:p w14:paraId="4A2E4DEA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Style w:val="a4"/>
        <w:tblpPr w:leftFromText="180" w:rightFromText="180" w:vertAnchor="text" w:horzAnchor="page" w:tblpX="138" w:tblpY="-474"/>
        <w:tblW w:w="11183" w:type="dxa"/>
        <w:tblLook w:val="04A0" w:firstRow="1" w:lastRow="0" w:firstColumn="1" w:lastColumn="0" w:noHBand="0" w:noVBand="1"/>
      </w:tblPr>
      <w:tblGrid>
        <w:gridCol w:w="539"/>
        <w:gridCol w:w="2656"/>
        <w:gridCol w:w="1195"/>
        <w:gridCol w:w="708"/>
        <w:gridCol w:w="709"/>
        <w:gridCol w:w="689"/>
        <w:gridCol w:w="729"/>
        <w:gridCol w:w="1417"/>
        <w:gridCol w:w="1418"/>
        <w:gridCol w:w="1123"/>
      </w:tblGrid>
      <w:tr w:rsidR="00552A89" w:rsidRPr="00552A89" w14:paraId="54E8357C" w14:textId="77777777" w:rsidTr="00C11B7C">
        <w:trPr>
          <w:cantSplit/>
          <w:trHeight w:val="416"/>
        </w:trPr>
        <w:tc>
          <w:tcPr>
            <w:tcW w:w="539" w:type="dxa"/>
          </w:tcPr>
          <w:p w14:paraId="72C70187" w14:textId="79B8DB14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656" w:type="dxa"/>
          </w:tcPr>
          <w:p w14:paraId="3DE8F9EB" w14:textId="51796D4C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195" w:type="dxa"/>
          </w:tcPr>
          <w:p w14:paraId="2DC87F78" w14:textId="4A81467D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Кол-во учащихся </w:t>
            </w:r>
          </w:p>
        </w:tc>
        <w:tc>
          <w:tcPr>
            <w:tcW w:w="708" w:type="dxa"/>
          </w:tcPr>
          <w:p w14:paraId="7FCEE2ED" w14:textId="4CCABB05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14:paraId="3EE4911D" w14:textId="348870B3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689" w:type="dxa"/>
          </w:tcPr>
          <w:p w14:paraId="619FD87B" w14:textId="338DCAA1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729" w:type="dxa"/>
          </w:tcPr>
          <w:p w14:paraId="4C40C372" w14:textId="45BFAA50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17" w:type="dxa"/>
          </w:tcPr>
          <w:p w14:paraId="6B96C14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418" w:type="dxa"/>
          </w:tcPr>
          <w:p w14:paraId="1182C5D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123" w:type="dxa"/>
          </w:tcPr>
          <w:p w14:paraId="60EBE62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7BC0FC1D" w14:textId="77777777" w:rsidTr="00C11B7C">
        <w:trPr>
          <w:trHeight w:val="388"/>
        </w:trPr>
        <w:tc>
          <w:tcPr>
            <w:tcW w:w="539" w:type="dxa"/>
          </w:tcPr>
          <w:p w14:paraId="6B58CA68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56" w:type="dxa"/>
          </w:tcPr>
          <w:p w14:paraId="4859FB5B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195" w:type="dxa"/>
          </w:tcPr>
          <w:p w14:paraId="3F0CAA66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63F1EAD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2CA0CA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9" w:type="dxa"/>
          </w:tcPr>
          <w:p w14:paraId="2C54030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9" w:type="dxa"/>
          </w:tcPr>
          <w:p w14:paraId="2E055C1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1EAAC6C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418" w:type="dxa"/>
          </w:tcPr>
          <w:p w14:paraId="1899AE9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63%</w:t>
            </w:r>
          </w:p>
        </w:tc>
        <w:tc>
          <w:tcPr>
            <w:tcW w:w="1123" w:type="dxa"/>
          </w:tcPr>
          <w:p w14:paraId="5ACCBEC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6AEA51D5" w14:textId="77777777" w:rsidTr="00C11B7C">
        <w:tc>
          <w:tcPr>
            <w:tcW w:w="539" w:type="dxa"/>
          </w:tcPr>
          <w:p w14:paraId="3594DA79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56" w:type="dxa"/>
          </w:tcPr>
          <w:p w14:paraId="2A8E2A33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195" w:type="dxa"/>
          </w:tcPr>
          <w:p w14:paraId="2AF5C2FE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708" w:type="dxa"/>
          </w:tcPr>
          <w:p w14:paraId="3146434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6F9076D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689" w:type="dxa"/>
          </w:tcPr>
          <w:p w14:paraId="142C648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9" w:type="dxa"/>
          </w:tcPr>
          <w:p w14:paraId="06199F6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00619A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2511E0B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1123" w:type="dxa"/>
          </w:tcPr>
          <w:p w14:paraId="39E6EBA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</w:tr>
      <w:tr w:rsidR="00552A89" w:rsidRPr="00552A89" w14:paraId="61DAFD22" w14:textId="77777777" w:rsidTr="00C11B7C">
        <w:tc>
          <w:tcPr>
            <w:tcW w:w="539" w:type="dxa"/>
          </w:tcPr>
          <w:p w14:paraId="3A524A1F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56" w:type="dxa"/>
          </w:tcPr>
          <w:p w14:paraId="01F256EA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195" w:type="dxa"/>
          </w:tcPr>
          <w:p w14:paraId="48FD05B5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14:paraId="2DD0BB2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BA8EC8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9" w:type="dxa"/>
          </w:tcPr>
          <w:p w14:paraId="5A87190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9" w:type="dxa"/>
          </w:tcPr>
          <w:p w14:paraId="0BD8633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763BD0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418" w:type="dxa"/>
          </w:tcPr>
          <w:p w14:paraId="1857934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39%</w:t>
            </w:r>
          </w:p>
        </w:tc>
        <w:tc>
          <w:tcPr>
            <w:tcW w:w="1123" w:type="dxa"/>
          </w:tcPr>
          <w:p w14:paraId="72B9ED8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</w:tr>
      <w:tr w:rsidR="00552A89" w:rsidRPr="00552A89" w14:paraId="2EDC8F96" w14:textId="77777777" w:rsidTr="00C11B7C">
        <w:tc>
          <w:tcPr>
            <w:tcW w:w="539" w:type="dxa"/>
          </w:tcPr>
          <w:p w14:paraId="292DE322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56" w:type="dxa"/>
          </w:tcPr>
          <w:p w14:paraId="606F6AC3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195" w:type="dxa"/>
          </w:tcPr>
          <w:p w14:paraId="2D5FABC2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14:paraId="4A4D010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072E25D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89" w:type="dxa"/>
          </w:tcPr>
          <w:p w14:paraId="106D917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29" w:type="dxa"/>
          </w:tcPr>
          <w:p w14:paraId="5671D06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6754E14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1418" w:type="dxa"/>
          </w:tcPr>
          <w:p w14:paraId="3E531CD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1123" w:type="dxa"/>
          </w:tcPr>
          <w:p w14:paraId="15851DF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4BBE822E" w14:textId="77777777" w:rsidTr="00C11B7C">
        <w:tc>
          <w:tcPr>
            <w:tcW w:w="539" w:type="dxa"/>
          </w:tcPr>
          <w:p w14:paraId="5E7D4010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56" w:type="dxa"/>
          </w:tcPr>
          <w:p w14:paraId="060F8619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195" w:type="dxa"/>
          </w:tcPr>
          <w:p w14:paraId="1C983038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708" w:type="dxa"/>
          </w:tcPr>
          <w:p w14:paraId="157EA49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367D234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89" w:type="dxa"/>
          </w:tcPr>
          <w:p w14:paraId="79C010C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29" w:type="dxa"/>
          </w:tcPr>
          <w:p w14:paraId="5850409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9C9BCD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6B5E467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123" w:type="dxa"/>
          </w:tcPr>
          <w:p w14:paraId="1AC3271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4B8B13B8" w14:textId="77777777" w:rsidTr="00C11B7C">
        <w:tc>
          <w:tcPr>
            <w:tcW w:w="539" w:type="dxa"/>
          </w:tcPr>
          <w:p w14:paraId="6694F1BB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56" w:type="dxa"/>
          </w:tcPr>
          <w:p w14:paraId="7B0A76A9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195" w:type="dxa"/>
          </w:tcPr>
          <w:p w14:paraId="5B772887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708" w:type="dxa"/>
          </w:tcPr>
          <w:p w14:paraId="055ABC0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14:paraId="04ED25F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689" w:type="dxa"/>
          </w:tcPr>
          <w:p w14:paraId="18D6A6D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9" w:type="dxa"/>
          </w:tcPr>
          <w:p w14:paraId="7DCB305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70B4AB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073DE36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82%</w:t>
            </w:r>
          </w:p>
        </w:tc>
        <w:tc>
          <w:tcPr>
            <w:tcW w:w="1123" w:type="dxa"/>
          </w:tcPr>
          <w:p w14:paraId="6C491A8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227F3163" w14:textId="77777777" w:rsidTr="00C11B7C">
        <w:tc>
          <w:tcPr>
            <w:tcW w:w="539" w:type="dxa"/>
          </w:tcPr>
          <w:p w14:paraId="318044B3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56" w:type="dxa"/>
          </w:tcPr>
          <w:p w14:paraId="20D84C1D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195" w:type="dxa"/>
          </w:tcPr>
          <w:p w14:paraId="24ECBA25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708" w:type="dxa"/>
          </w:tcPr>
          <w:p w14:paraId="28ADED7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14:paraId="337BC7C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89" w:type="dxa"/>
          </w:tcPr>
          <w:p w14:paraId="2EABACB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29" w:type="dxa"/>
          </w:tcPr>
          <w:p w14:paraId="0B0E457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D8AF32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99%</w:t>
            </w:r>
          </w:p>
        </w:tc>
        <w:tc>
          <w:tcPr>
            <w:tcW w:w="1418" w:type="dxa"/>
          </w:tcPr>
          <w:p w14:paraId="169E85E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1123" w:type="dxa"/>
          </w:tcPr>
          <w:p w14:paraId="5A845A0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3DA5C1C8" w14:textId="77777777" w:rsidTr="00C11B7C">
        <w:tc>
          <w:tcPr>
            <w:tcW w:w="539" w:type="dxa"/>
          </w:tcPr>
          <w:p w14:paraId="04967132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56" w:type="dxa"/>
          </w:tcPr>
          <w:p w14:paraId="1A81308E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195" w:type="dxa"/>
          </w:tcPr>
          <w:p w14:paraId="69308390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708" w:type="dxa"/>
          </w:tcPr>
          <w:p w14:paraId="05340C3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14:paraId="38C4AEA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89" w:type="dxa"/>
          </w:tcPr>
          <w:p w14:paraId="6C6E453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29" w:type="dxa"/>
          </w:tcPr>
          <w:p w14:paraId="5D62406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D4E496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97%</w:t>
            </w:r>
          </w:p>
        </w:tc>
        <w:tc>
          <w:tcPr>
            <w:tcW w:w="1418" w:type="dxa"/>
          </w:tcPr>
          <w:p w14:paraId="5F61AF0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73%</w:t>
            </w:r>
          </w:p>
        </w:tc>
        <w:tc>
          <w:tcPr>
            <w:tcW w:w="1123" w:type="dxa"/>
          </w:tcPr>
          <w:p w14:paraId="41859B5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582DEA5F" w14:textId="77777777" w:rsidTr="00C11B7C">
        <w:tc>
          <w:tcPr>
            <w:tcW w:w="539" w:type="dxa"/>
          </w:tcPr>
          <w:p w14:paraId="1B07F9B0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56" w:type="dxa"/>
          </w:tcPr>
          <w:p w14:paraId="1C029B39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195" w:type="dxa"/>
          </w:tcPr>
          <w:p w14:paraId="2B099BB8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08" w:type="dxa"/>
          </w:tcPr>
          <w:p w14:paraId="2AA7BCA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7FFD589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89" w:type="dxa"/>
          </w:tcPr>
          <w:p w14:paraId="353B7CD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29" w:type="dxa"/>
          </w:tcPr>
          <w:p w14:paraId="4631B0C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B58A11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1418" w:type="dxa"/>
          </w:tcPr>
          <w:p w14:paraId="1229739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123" w:type="dxa"/>
          </w:tcPr>
          <w:p w14:paraId="5B43EED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0FF1A8FD" w14:textId="77777777" w:rsidTr="00C11B7C">
        <w:tc>
          <w:tcPr>
            <w:tcW w:w="539" w:type="dxa"/>
          </w:tcPr>
          <w:p w14:paraId="7485108E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56" w:type="dxa"/>
          </w:tcPr>
          <w:p w14:paraId="2FD913D2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195" w:type="dxa"/>
          </w:tcPr>
          <w:p w14:paraId="35DA190F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708" w:type="dxa"/>
          </w:tcPr>
          <w:p w14:paraId="0B00300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13EBB9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89" w:type="dxa"/>
          </w:tcPr>
          <w:p w14:paraId="7EAF0A7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29" w:type="dxa"/>
          </w:tcPr>
          <w:p w14:paraId="1C3127B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4CD38A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70040A3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1123" w:type="dxa"/>
          </w:tcPr>
          <w:p w14:paraId="66095AE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2ED5C1EA" w14:textId="77777777" w:rsidTr="00C11B7C">
        <w:tc>
          <w:tcPr>
            <w:tcW w:w="539" w:type="dxa"/>
          </w:tcPr>
          <w:p w14:paraId="44ECAD8E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56" w:type="dxa"/>
          </w:tcPr>
          <w:p w14:paraId="46CAEA8A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195" w:type="dxa"/>
          </w:tcPr>
          <w:p w14:paraId="719494AF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08" w:type="dxa"/>
          </w:tcPr>
          <w:p w14:paraId="6C18F4A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14:paraId="146DDCD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89" w:type="dxa"/>
          </w:tcPr>
          <w:p w14:paraId="55BD226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729" w:type="dxa"/>
          </w:tcPr>
          <w:p w14:paraId="53DDB98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7C22A63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99%</w:t>
            </w:r>
          </w:p>
        </w:tc>
        <w:tc>
          <w:tcPr>
            <w:tcW w:w="1418" w:type="dxa"/>
          </w:tcPr>
          <w:p w14:paraId="58504F3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  <w:tc>
          <w:tcPr>
            <w:tcW w:w="1123" w:type="dxa"/>
          </w:tcPr>
          <w:p w14:paraId="1BFC084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629A4A94" w14:textId="77777777" w:rsidTr="00C11B7C">
        <w:tc>
          <w:tcPr>
            <w:tcW w:w="539" w:type="dxa"/>
          </w:tcPr>
          <w:p w14:paraId="597D0419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56" w:type="dxa"/>
          </w:tcPr>
          <w:p w14:paraId="2C1327F9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№13</w:t>
            </w:r>
          </w:p>
        </w:tc>
        <w:tc>
          <w:tcPr>
            <w:tcW w:w="1195" w:type="dxa"/>
          </w:tcPr>
          <w:p w14:paraId="75F13CB7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42B340B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1C5F58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9" w:type="dxa"/>
          </w:tcPr>
          <w:p w14:paraId="526A435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9" w:type="dxa"/>
          </w:tcPr>
          <w:p w14:paraId="51A568A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51AC633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418" w:type="dxa"/>
          </w:tcPr>
          <w:p w14:paraId="5D666C8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26%</w:t>
            </w:r>
          </w:p>
        </w:tc>
        <w:tc>
          <w:tcPr>
            <w:tcW w:w="1123" w:type="dxa"/>
          </w:tcPr>
          <w:p w14:paraId="3D5E381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</w:tr>
      <w:tr w:rsidR="00552A89" w:rsidRPr="00552A89" w14:paraId="4B623D33" w14:textId="77777777" w:rsidTr="00C11B7C">
        <w:tc>
          <w:tcPr>
            <w:tcW w:w="539" w:type="dxa"/>
          </w:tcPr>
          <w:p w14:paraId="542BFE82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656" w:type="dxa"/>
          </w:tcPr>
          <w:p w14:paraId="36CFACE6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Ивановская ООШ</w:t>
            </w:r>
          </w:p>
        </w:tc>
        <w:tc>
          <w:tcPr>
            <w:tcW w:w="1195" w:type="dxa"/>
          </w:tcPr>
          <w:p w14:paraId="5828CE11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30764C3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5561B3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9" w:type="dxa"/>
          </w:tcPr>
          <w:p w14:paraId="135DF86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14:paraId="170F337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D36A1A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73E4E87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123" w:type="dxa"/>
          </w:tcPr>
          <w:p w14:paraId="2FB8460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261E1F60" w14:textId="77777777" w:rsidTr="00C11B7C">
        <w:tc>
          <w:tcPr>
            <w:tcW w:w="539" w:type="dxa"/>
          </w:tcPr>
          <w:p w14:paraId="12D2A725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656" w:type="dxa"/>
          </w:tcPr>
          <w:p w14:paraId="3662F336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Подлесная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0D191E03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17A0FFD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6833E5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43FB264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9" w:type="dxa"/>
          </w:tcPr>
          <w:p w14:paraId="14F97FF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2AEE35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A54A52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23" w:type="dxa"/>
          </w:tcPr>
          <w:p w14:paraId="2C50782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</w:t>
            </w:r>
          </w:p>
        </w:tc>
      </w:tr>
      <w:tr w:rsidR="00552A89" w:rsidRPr="00552A89" w14:paraId="223EE0FA" w14:textId="77777777" w:rsidTr="00C11B7C">
        <w:tc>
          <w:tcPr>
            <w:tcW w:w="539" w:type="dxa"/>
          </w:tcPr>
          <w:p w14:paraId="6CA669FB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56" w:type="dxa"/>
          </w:tcPr>
          <w:p w14:paraId="473CC6A8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Каркалинская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019DFA45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2496D76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9D13B1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9" w:type="dxa"/>
          </w:tcPr>
          <w:p w14:paraId="7AD4D60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14:paraId="5224C06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6F74B2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380ACF1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123" w:type="dxa"/>
          </w:tcPr>
          <w:p w14:paraId="11B685F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7347D4DE" w14:textId="77777777" w:rsidTr="00C11B7C">
        <w:tc>
          <w:tcPr>
            <w:tcW w:w="539" w:type="dxa"/>
          </w:tcPr>
          <w:p w14:paraId="614994C9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656" w:type="dxa"/>
          </w:tcPr>
          <w:p w14:paraId="5EDDC52D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Сережкинская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95" w:type="dxa"/>
          </w:tcPr>
          <w:p w14:paraId="7CE2273C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0B082B7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378926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5395644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9" w:type="dxa"/>
          </w:tcPr>
          <w:p w14:paraId="25345F4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5388AD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53489E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1123" w:type="dxa"/>
          </w:tcPr>
          <w:p w14:paraId="0B9BCE5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20EB8F3" w14:textId="77777777" w:rsidTr="00C11B7C">
        <w:tc>
          <w:tcPr>
            <w:tcW w:w="539" w:type="dxa"/>
          </w:tcPr>
          <w:p w14:paraId="25BE2CC1" w14:textId="77777777" w:rsidR="00C11B7C" w:rsidRPr="00552A89" w:rsidRDefault="00C11B7C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17</w:t>
            </w:r>
          </w:p>
        </w:tc>
        <w:tc>
          <w:tcPr>
            <w:tcW w:w="2656" w:type="dxa"/>
          </w:tcPr>
          <w:p w14:paraId="0BC7B55E" w14:textId="77777777" w:rsidR="00C11B7C" w:rsidRPr="00552A89" w:rsidRDefault="00C11B7C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Керлигачская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0785950B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2AB37BD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2A2034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14:paraId="5C657CE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9" w:type="dxa"/>
          </w:tcPr>
          <w:p w14:paraId="3C75CB9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E111F2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1E3E75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23" w:type="dxa"/>
          </w:tcPr>
          <w:p w14:paraId="5F2ED0D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7EC3A5EE" w14:textId="77777777" w:rsidTr="00C11B7C">
        <w:tc>
          <w:tcPr>
            <w:tcW w:w="539" w:type="dxa"/>
          </w:tcPr>
          <w:p w14:paraId="29DA0AE2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656" w:type="dxa"/>
          </w:tcPr>
          <w:p w14:paraId="2CE05A51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95" w:type="dxa"/>
          </w:tcPr>
          <w:p w14:paraId="35F5A394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14:paraId="2B91298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AF3D65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9" w:type="dxa"/>
          </w:tcPr>
          <w:p w14:paraId="7771E84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9" w:type="dxa"/>
          </w:tcPr>
          <w:p w14:paraId="67E983A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46C61A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CEA2DA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63%</w:t>
            </w:r>
          </w:p>
        </w:tc>
        <w:tc>
          <w:tcPr>
            <w:tcW w:w="1123" w:type="dxa"/>
          </w:tcPr>
          <w:p w14:paraId="4EE693D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71D62C44" w14:textId="77777777" w:rsidTr="00C11B7C">
        <w:tc>
          <w:tcPr>
            <w:tcW w:w="539" w:type="dxa"/>
          </w:tcPr>
          <w:p w14:paraId="32C18616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656" w:type="dxa"/>
          </w:tcPr>
          <w:p w14:paraId="4541BFC0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95" w:type="dxa"/>
          </w:tcPr>
          <w:p w14:paraId="066606B7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131C456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E9FD06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14:paraId="140B7BB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9" w:type="dxa"/>
          </w:tcPr>
          <w:p w14:paraId="1795724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B4D9EA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BCC417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1123" w:type="dxa"/>
          </w:tcPr>
          <w:p w14:paraId="75F9238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41572C3" w14:textId="77777777" w:rsidTr="00C11B7C">
        <w:tc>
          <w:tcPr>
            <w:tcW w:w="539" w:type="dxa"/>
          </w:tcPr>
          <w:p w14:paraId="406D2EB4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656" w:type="dxa"/>
          </w:tcPr>
          <w:p w14:paraId="37A58EED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Иштерякская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6568E446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040A4AE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9E7D12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6D5004E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14:paraId="31D9318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744D6AE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590ABA2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123" w:type="dxa"/>
          </w:tcPr>
          <w:p w14:paraId="0B93E71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707AACE" w14:textId="77777777" w:rsidTr="00C11B7C">
        <w:tc>
          <w:tcPr>
            <w:tcW w:w="539" w:type="dxa"/>
          </w:tcPr>
          <w:p w14:paraId="05E08407" w14:textId="77777777" w:rsidR="00C11B7C" w:rsidRPr="00552A89" w:rsidRDefault="00C11B7C" w:rsidP="00552A89">
            <w:pPr>
              <w:tabs>
                <w:tab w:val="left" w:pos="2220"/>
              </w:tabs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56" w:type="dxa"/>
          </w:tcPr>
          <w:p w14:paraId="1135A436" w14:textId="77777777" w:rsidR="00C11B7C" w:rsidRPr="00552A89" w:rsidRDefault="00C11B7C" w:rsidP="00552A89">
            <w:pPr>
              <w:tabs>
                <w:tab w:val="left" w:pos="2220"/>
              </w:tabs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Зеленорощинская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195" w:type="dxa"/>
          </w:tcPr>
          <w:p w14:paraId="51E970C6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14:paraId="03984EE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5168CE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9" w:type="dxa"/>
          </w:tcPr>
          <w:p w14:paraId="4D28C6E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9" w:type="dxa"/>
          </w:tcPr>
          <w:p w14:paraId="3064246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CD44C2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779F60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45%</w:t>
            </w:r>
          </w:p>
        </w:tc>
        <w:tc>
          <w:tcPr>
            <w:tcW w:w="1123" w:type="dxa"/>
          </w:tcPr>
          <w:p w14:paraId="2CE0CC3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1B8E329A" w14:textId="77777777" w:rsidTr="00C11B7C">
        <w:tc>
          <w:tcPr>
            <w:tcW w:w="539" w:type="dxa"/>
          </w:tcPr>
          <w:p w14:paraId="0C308398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656" w:type="dxa"/>
          </w:tcPr>
          <w:p w14:paraId="3C352121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195" w:type="dxa"/>
          </w:tcPr>
          <w:p w14:paraId="5D44D0B1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08" w:type="dxa"/>
          </w:tcPr>
          <w:p w14:paraId="3407111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E282DD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89" w:type="dxa"/>
          </w:tcPr>
          <w:p w14:paraId="3673AD0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29" w:type="dxa"/>
          </w:tcPr>
          <w:p w14:paraId="0EC1E58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3F8F027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97%</w:t>
            </w:r>
          </w:p>
        </w:tc>
        <w:tc>
          <w:tcPr>
            <w:tcW w:w="1418" w:type="dxa"/>
          </w:tcPr>
          <w:p w14:paraId="6C5DB52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53%</w:t>
            </w:r>
          </w:p>
        </w:tc>
        <w:tc>
          <w:tcPr>
            <w:tcW w:w="1123" w:type="dxa"/>
          </w:tcPr>
          <w:p w14:paraId="61FBFFB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5093BAD9" w14:textId="77777777" w:rsidTr="00C11B7C">
        <w:tc>
          <w:tcPr>
            <w:tcW w:w="539" w:type="dxa"/>
          </w:tcPr>
          <w:p w14:paraId="393801FB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656" w:type="dxa"/>
          </w:tcPr>
          <w:p w14:paraId="34B0D154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Урдалинская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7E5B4081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DC68F8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57CC87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6F24682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9" w:type="dxa"/>
          </w:tcPr>
          <w:p w14:paraId="62BDA7D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0DBE78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2F4ED1E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23" w:type="dxa"/>
          </w:tcPr>
          <w:p w14:paraId="7DD7884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74FCD519" w14:textId="77777777" w:rsidTr="00C11B7C">
        <w:tc>
          <w:tcPr>
            <w:tcW w:w="539" w:type="dxa"/>
          </w:tcPr>
          <w:p w14:paraId="4E73F35E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656" w:type="dxa"/>
          </w:tcPr>
          <w:p w14:paraId="514C4380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75C663FB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56F6964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CEF486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14:paraId="12B97CE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14:paraId="70F84E9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00EC50C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04E2915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123" w:type="dxa"/>
          </w:tcPr>
          <w:p w14:paraId="02EDB9C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2F09A1A4" w14:textId="77777777" w:rsidTr="00C11B7C">
        <w:tc>
          <w:tcPr>
            <w:tcW w:w="539" w:type="dxa"/>
          </w:tcPr>
          <w:p w14:paraId="22881DCB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656" w:type="dxa"/>
          </w:tcPr>
          <w:p w14:paraId="5AEBB782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Куакбашская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1FEBCA00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33B11853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BFEF61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14:paraId="6F33338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9" w:type="dxa"/>
          </w:tcPr>
          <w:p w14:paraId="1A4BDEB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BAAE57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16321D2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33%</w:t>
            </w:r>
          </w:p>
        </w:tc>
        <w:tc>
          <w:tcPr>
            <w:tcW w:w="1123" w:type="dxa"/>
          </w:tcPr>
          <w:p w14:paraId="1B949AF6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00751248" w14:textId="77777777" w:rsidTr="00C11B7C">
        <w:tc>
          <w:tcPr>
            <w:tcW w:w="539" w:type="dxa"/>
          </w:tcPr>
          <w:p w14:paraId="1F8AD4FD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656" w:type="dxa"/>
          </w:tcPr>
          <w:p w14:paraId="2C19C188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Урмышлинская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73224D27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5F6CDB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83E21A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14:paraId="329E8E90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9" w:type="dxa"/>
          </w:tcPr>
          <w:p w14:paraId="07D0044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5241DD9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43DE6E4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23" w:type="dxa"/>
          </w:tcPr>
          <w:p w14:paraId="473968C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719E526C" w14:textId="77777777" w:rsidTr="00C11B7C">
        <w:tc>
          <w:tcPr>
            <w:tcW w:w="539" w:type="dxa"/>
          </w:tcPr>
          <w:p w14:paraId="264AF6ED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656" w:type="dxa"/>
          </w:tcPr>
          <w:p w14:paraId="24EFA05E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17E7F2F5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386050B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2049AE2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9" w:type="dxa"/>
          </w:tcPr>
          <w:p w14:paraId="65B6CCE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14:paraId="30E0B7D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7F9130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695C23F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123" w:type="dxa"/>
          </w:tcPr>
          <w:p w14:paraId="0EDDE4C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92C1B37" w14:textId="77777777" w:rsidTr="00C11B7C">
        <w:tc>
          <w:tcPr>
            <w:tcW w:w="539" w:type="dxa"/>
          </w:tcPr>
          <w:p w14:paraId="61CCF8E9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656" w:type="dxa"/>
          </w:tcPr>
          <w:p w14:paraId="0F75F045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Нижнечершилинская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95" w:type="dxa"/>
          </w:tcPr>
          <w:p w14:paraId="3A8F3094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2247695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8A21F8E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9" w:type="dxa"/>
          </w:tcPr>
          <w:p w14:paraId="6EA14D5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9" w:type="dxa"/>
          </w:tcPr>
          <w:p w14:paraId="3D21231A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B4C794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7FD59B0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16%</w:t>
            </w:r>
          </w:p>
        </w:tc>
        <w:tc>
          <w:tcPr>
            <w:tcW w:w="1123" w:type="dxa"/>
          </w:tcPr>
          <w:p w14:paraId="40A8DCD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</w:tr>
      <w:tr w:rsidR="00552A89" w:rsidRPr="00552A89" w14:paraId="404E6B6E" w14:textId="77777777" w:rsidTr="00C11B7C">
        <w:tc>
          <w:tcPr>
            <w:tcW w:w="539" w:type="dxa"/>
          </w:tcPr>
          <w:p w14:paraId="1C1CC5EE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656" w:type="dxa"/>
          </w:tcPr>
          <w:p w14:paraId="16E1F0BD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Сарабикуловская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74DD3BC1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664A44AF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A39EB3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14:paraId="2B02015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14:paraId="06FB18D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69F4B197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6B4DE49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1123" w:type="dxa"/>
          </w:tcPr>
          <w:p w14:paraId="2648576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</w:tr>
      <w:tr w:rsidR="00552A89" w:rsidRPr="00552A89" w14:paraId="1FA99F3F" w14:textId="77777777" w:rsidTr="00C11B7C">
        <w:tc>
          <w:tcPr>
            <w:tcW w:w="539" w:type="dxa"/>
          </w:tcPr>
          <w:p w14:paraId="1B7C2059" w14:textId="77777777" w:rsidR="00C11B7C" w:rsidRPr="00552A89" w:rsidRDefault="00C11B7C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656" w:type="dxa"/>
          </w:tcPr>
          <w:p w14:paraId="03F1B174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Федотовская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95" w:type="dxa"/>
          </w:tcPr>
          <w:p w14:paraId="6A316EAD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56FE44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094395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89" w:type="dxa"/>
          </w:tcPr>
          <w:p w14:paraId="41680955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9" w:type="dxa"/>
          </w:tcPr>
          <w:p w14:paraId="4F3AD619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F345D38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18" w:type="dxa"/>
          </w:tcPr>
          <w:p w14:paraId="36E8E28B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123" w:type="dxa"/>
          </w:tcPr>
          <w:p w14:paraId="1F47C6F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1DF14EA9" w14:textId="77777777" w:rsidTr="00C11B7C">
        <w:tc>
          <w:tcPr>
            <w:tcW w:w="3195" w:type="dxa"/>
            <w:gridSpan w:val="2"/>
          </w:tcPr>
          <w:p w14:paraId="494EE45D" w14:textId="77777777" w:rsidR="00C11B7C" w:rsidRPr="00552A89" w:rsidRDefault="00C11B7C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195" w:type="dxa"/>
          </w:tcPr>
          <w:p w14:paraId="729BB1A1" w14:textId="77777777" w:rsidR="00C11B7C" w:rsidRPr="00552A89" w:rsidRDefault="00C11B7C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805</w:t>
            </w:r>
          </w:p>
        </w:tc>
        <w:tc>
          <w:tcPr>
            <w:tcW w:w="708" w:type="dxa"/>
          </w:tcPr>
          <w:p w14:paraId="59FA524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286</w:t>
            </w:r>
          </w:p>
        </w:tc>
        <w:tc>
          <w:tcPr>
            <w:tcW w:w="709" w:type="dxa"/>
          </w:tcPr>
          <w:p w14:paraId="7332E061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689" w:type="dxa"/>
          </w:tcPr>
          <w:p w14:paraId="01D6D5B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729" w:type="dxa"/>
          </w:tcPr>
          <w:p w14:paraId="29D267BD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07E27A5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98,3%</w:t>
            </w:r>
          </w:p>
        </w:tc>
        <w:tc>
          <w:tcPr>
            <w:tcW w:w="1418" w:type="dxa"/>
          </w:tcPr>
          <w:p w14:paraId="167CC47C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68,4%</w:t>
            </w:r>
          </w:p>
        </w:tc>
        <w:tc>
          <w:tcPr>
            <w:tcW w:w="1123" w:type="dxa"/>
          </w:tcPr>
          <w:p w14:paraId="4B8A9134" w14:textId="77777777" w:rsidR="00C11B7C" w:rsidRPr="00552A89" w:rsidRDefault="00C11B7C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4,0</w:t>
            </w:r>
          </w:p>
        </w:tc>
      </w:tr>
    </w:tbl>
    <w:p w14:paraId="6BF3EC4D" w14:textId="77777777" w:rsidR="00EA6CE1" w:rsidRPr="00552A89" w:rsidRDefault="00EA6CE1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p w14:paraId="0B5A0230" w14:textId="16548CB7" w:rsidR="00C11B7C" w:rsidRPr="00552A89" w:rsidRDefault="00A77569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Показатели ГВЭ</w:t>
      </w:r>
    </w:p>
    <w:tbl>
      <w:tblPr>
        <w:tblStyle w:val="a4"/>
        <w:tblW w:w="11482" w:type="dxa"/>
        <w:tblInd w:w="-572" w:type="dxa"/>
        <w:tblLook w:val="04A0" w:firstRow="1" w:lastRow="0" w:firstColumn="1" w:lastColumn="0" w:noHBand="0" w:noVBand="1"/>
      </w:tblPr>
      <w:tblGrid>
        <w:gridCol w:w="520"/>
        <w:gridCol w:w="2206"/>
        <w:gridCol w:w="1221"/>
        <w:gridCol w:w="985"/>
        <w:gridCol w:w="877"/>
        <w:gridCol w:w="877"/>
        <w:gridCol w:w="770"/>
        <w:gridCol w:w="1409"/>
        <w:gridCol w:w="1425"/>
        <w:gridCol w:w="1192"/>
      </w:tblGrid>
      <w:tr w:rsidR="00552A89" w:rsidRPr="00552A89" w14:paraId="31DB7BE9" w14:textId="77777777" w:rsidTr="00A77569">
        <w:trPr>
          <w:cantSplit/>
          <w:trHeight w:val="1197"/>
        </w:trPr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880DB" w14:textId="77777777" w:rsidR="00A77569" w:rsidRPr="00552A89" w:rsidRDefault="00A77569" w:rsidP="00552A89">
            <w:pPr>
              <w:spacing w:after="0" w:line="240" w:lineRule="auto"/>
              <w:ind w:hanging="18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44452D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1E8D3E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1D385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78A58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3532DE8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914F23F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E5A5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C9452" w14:textId="756B2CAA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«5»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2EA0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8D90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A83C8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7E903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01BF2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CFE10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16604E3F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D7A27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40236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59581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53F11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15AC6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43179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ADD1B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108B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8E96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F6E8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0CDFDC8D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67D83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9CE07" w14:textId="615699AF" w:rsidR="00A77569" w:rsidRPr="00552A89" w:rsidRDefault="00B755D8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1A84C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26FEF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F546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A42E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5E598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5E936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0932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A5DDD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3F5B7866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CCB0B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A612DB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E1555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52A13" w14:textId="22581BD6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C090D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3EBA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4146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05A42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38CD0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DE4B3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5DB5541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6C4EF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DE388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EC906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2C552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8A1F9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A965D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73D83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F8841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B1243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85681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51F3BF8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24F8B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2526D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0EBA7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D272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3F9EE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7F58F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4171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774CD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897F8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AC11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64C715CA" w14:textId="77777777" w:rsidTr="00A77569"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C690A" w14:textId="77777777" w:rsidR="00A77569" w:rsidRPr="00552A89" w:rsidRDefault="00A77569" w:rsidP="00552A89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69D91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7A3F6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9D782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D401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1609F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245D59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DF1E7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60B33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88D08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44389E58" w14:textId="77777777" w:rsidTr="00A77569"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BD4D4" w14:textId="77777777" w:rsidR="00A77569" w:rsidRPr="00552A89" w:rsidRDefault="00A77569" w:rsidP="00552A89">
            <w:pPr>
              <w:spacing w:after="0" w:line="240" w:lineRule="auto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098D1" w14:textId="77777777" w:rsidR="00A77569" w:rsidRPr="00552A89" w:rsidRDefault="00A77569" w:rsidP="00552A8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34E90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9AC7A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A86B4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EA50C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E93C0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71725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FE3F2" w14:textId="77777777" w:rsidR="00A77569" w:rsidRPr="00552A89" w:rsidRDefault="00A77569" w:rsidP="00552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4,3</w:t>
            </w:r>
          </w:p>
        </w:tc>
      </w:tr>
    </w:tbl>
    <w:p w14:paraId="35830908" w14:textId="0EA39B4A" w:rsidR="00883933" w:rsidRPr="00552A89" w:rsidRDefault="007E613C" w:rsidP="00552A89">
      <w:pPr>
        <w:tabs>
          <w:tab w:val="left" w:pos="1701"/>
        </w:tabs>
        <w:spacing w:after="0"/>
        <w:ind w:right="-157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сравнении с 2022 годам успеваемость по русскому языку понизилась на 0,7%, качество знаний понизилось на 8,6%.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Показатели с</w:t>
      </w:r>
      <w:r w:rsidR="00754733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редней оценки понизились на 0,16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BD2A880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B0A85EB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AE4BF2" w14:textId="78317140" w:rsidR="00EF68FF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математике</w:t>
      </w:r>
    </w:p>
    <w:p w14:paraId="172FFEB0" w14:textId="77777777" w:rsidR="00EF68FF" w:rsidRPr="00552A89" w:rsidRDefault="00EF68FF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2414B377" w14:textId="0D1D7215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Математику в форме ОГЭ сдавали – 805 учащихся</w:t>
      </w:r>
    </w:p>
    <w:p w14:paraId="49359759" w14:textId="1F264069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-83 учащихся, что составляет (10%)</w:t>
      </w:r>
    </w:p>
    <w:p w14:paraId="27FC173C" w14:textId="238DE6A5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-531 учащихся, что составляет (66%)</w:t>
      </w:r>
    </w:p>
    <w:p w14:paraId="0D1433D7" w14:textId="44218D92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-127 учащихся, что составляет (16%)</w:t>
      </w:r>
    </w:p>
    <w:p w14:paraId="5B1566D1" w14:textId="1FD8B5D9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2»-</w:t>
      </w:r>
      <w:proofErr w:type="gramEnd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64 учащихся, что составляет (8%)</w:t>
      </w:r>
    </w:p>
    <w:p w14:paraId="5F16441A" w14:textId="79D2822E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lastRenderedPageBreak/>
        <w:t>Успеваемость составляет – 92%</w:t>
      </w:r>
    </w:p>
    <w:p w14:paraId="743F9406" w14:textId="77777777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76%</w:t>
      </w:r>
    </w:p>
    <w:p w14:paraId="461EB0AD" w14:textId="1172BFF9" w:rsidR="00845713" w:rsidRPr="00552A89" w:rsidRDefault="009D7DAC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3,79.</w:t>
      </w:r>
    </w:p>
    <w:p w14:paraId="44A70120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6CB87D" w14:textId="3590D1B2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Математику в форме ГВЭ сдавали -8 учащихся</w:t>
      </w:r>
    </w:p>
    <w:p w14:paraId="3FEE4C81" w14:textId="477A4D8A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4»-</w:t>
      </w:r>
      <w:proofErr w:type="gramEnd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6 учащихся, что составляет (75%)</w:t>
      </w:r>
    </w:p>
    <w:p w14:paraId="33F9DA70" w14:textId="325A4A85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3»-</w:t>
      </w:r>
      <w:proofErr w:type="gramEnd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</w:t>
      </w:r>
      <w:r w:rsidR="00FD503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 (12,5%)</w:t>
      </w:r>
    </w:p>
    <w:p w14:paraId="133DD1E8" w14:textId="5ABEDCE5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2»-</w:t>
      </w:r>
      <w:proofErr w:type="gramEnd"/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</w:t>
      </w:r>
      <w:r w:rsidR="00FD503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 (12,5%)</w:t>
      </w:r>
    </w:p>
    <w:p w14:paraId="45AA753E" w14:textId="029C76A5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- 88%</w:t>
      </w:r>
    </w:p>
    <w:p w14:paraId="37609BB3" w14:textId="77777777" w:rsidR="00845713" w:rsidRPr="00552A89" w:rsidRDefault="0084571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-75%</w:t>
      </w:r>
    </w:p>
    <w:p w14:paraId="1041E325" w14:textId="4F9CE0BD" w:rsidR="00845713" w:rsidRPr="00552A89" w:rsidRDefault="00845713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- 3,6</w:t>
      </w:r>
      <w:r w:rsidR="0072144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55E30EC0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AB3AFFF" w14:textId="7AE51105" w:rsidR="00845713" w:rsidRPr="00552A89" w:rsidRDefault="00845713" w:rsidP="00552A89">
      <w:pPr>
        <w:spacing w:after="0" w:line="240" w:lineRule="auto"/>
        <w:ind w:right="-1571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Отметку «2»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по математике получили учащиеся</w:t>
      </w:r>
      <w:r w:rsidR="004F6368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ООШ №1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№2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,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МБОУ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№4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6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№5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– 4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№6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- 2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№7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-6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,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МБОУ «СОШ №8»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5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№10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Гимназия №11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– 7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Лицей №12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- 9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МБОУ «СОШ №13»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– 1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,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Шугуровская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5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Тимяшевская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3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Зеленорощинская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FD5030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МБОУ 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Старокувакская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Ивановская ООШ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,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МБОУ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Федотовская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ООШ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Сарабикуловская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ООШ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="00082965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.</w:t>
      </w:r>
    </w:p>
    <w:p w14:paraId="40CAF1D0" w14:textId="7B9700E7" w:rsidR="00281D70" w:rsidRPr="00552A89" w:rsidRDefault="00281D70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Показатели ОГЭ</w:t>
      </w:r>
    </w:p>
    <w:p w14:paraId="0D5BAD10" w14:textId="77777777" w:rsidR="00281D70" w:rsidRPr="00552A89" w:rsidRDefault="00281D70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tbl>
      <w:tblPr>
        <w:tblStyle w:val="a4"/>
        <w:tblpPr w:leftFromText="180" w:rightFromText="180" w:horzAnchor="page" w:tblpX="422" w:tblpY="-469"/>
        <w:tblW w:w="11002" w:type="dxa"/>
        <w:tblLayout w:type="fixed"/>
        <w:tblLook w:val="04A0" w:firstRow="1" w:lastRow="0" w:firstColumn="1" w:lastColumn="0" w:noHBand="0" w:noVBand="1"/>
      </w:tblPr>
      <w:tblGrid>
        <w:gridCol w:w="530"/>
        <w:gridCol w:w="2120"/>
        <w:gridCol w:w="1116"/>
        <w:gridCol w:w="1001"/>
        <w:gridCol w:w="1222"/>
        <w:gridCol w:w="810"/>
        <w:gridCol w:w="709"/>
        <w:gridCol w:w="1295"/>
        <w:gridCol w:w="999"/>
        <w:gridCol w:w="1200"/>
      </w:tblGrid>
      <w:tr w:rsidR="00552A89" w:rsidRPr="00552A89" w14:paraId="7821594B" w14:textId="77777777" w:rsidTr="00281D70">
        <w:trPr>
          <w:cantSplit/>
          <w:trHeight w:val="557"/>
        </w:trPr>
        <w:tc>
          <w:tcPr>
            <w:tcW w:w="530" w:type="dxa"/>
          </w:tcPr>
          <w:p w14:paraId="78D192AF" w14:textId="38CB9860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120" w:type="dxa"/>
          </w:tcPr>
          <w:p w14:paraId="5E647F63" w14:textId="67943C09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116" w:type="dxa"/>
          </w:tcPr>
          <w:p w14:paraId="5077E88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1001" w:type="dxa"/>
          </w:tcPr>
          <w:p w14:paraId="2320950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1222" w:type="dxa"/>
          </w:tcPr>
          <w:p w14:paraId="34011AE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10" w:type="dxa"/>
          </w:tcPr>
          <w:p w14:paraId="2972246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14:paraId="1AEC43E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295" w:type="dxa"/>
          </w:tcPr>
          <w:p w14:paraId="74F5309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999" w:type="dxa"/>
          </w:tcPr>
          <w:p w14:paraId="7D55AB2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00" w:type="dxa"/>
          </w:tcPr>
          <w:p w14:paraId="5A93EE1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63E66269" w14:textId="77777777" w:rsidTr="00281D70">
        <w:tc>
          <w:tcPr>
            <w:tcW w:w="530" w:type="dxa"/>
          </w:tcPr>
          <w:p w14:paraId="326B7EE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0" w:type="dxa"/>
          </w:tcPr>
          <w:p w14:paraId="60EFD95A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116" w:type="dxa"/>
          </w:tcPr>
          <w:p w14:paraId="6C723A7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01" w:type="dxa"/>
          </w:tcPr>
          <w:p w14:paraId="7538FEB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269030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04AB559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BFEACB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34359B5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63%</w:t>
            </w:r>
          </w:p>
        </w:tc>
        <w:tc>
          <w:tcPr>
            <w:tcW w:w="999" w:type="dxa"/>
          </w:tcPr>
          <w:p w14:paraId="07941EF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00" w:type="dxa"/>
          </w:tcPr>
          <w:p w14:paraId="58738C9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</w:tr>
      <w:tr w:rsidR="00552A89" w:rsidRPr="00552A89" w14:paraId="7721F3F4" w14:textId="77777777" w:rsidTr="00281D70">
        <w:tc>
          <w:tcPr>
            <w:tcW w:w="530" w:type="dxa"/>
          </w:tcPr>
          <w:p w14:paraId="185A4E42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0" w:type="dxa"/>
          </w:tcPr>
          <w:p w14:paraId="5B78F3F8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116" w:type="dxa"/>
          </w:tcPr>
          <w:p w14:paraId="4A34619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001" w:type="dxa"/>
          </w:tcPr>
          <w:p w14:paraId="568F9D7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222" w:type="dxa"/>
          </w:tcPr>
          <w:p w14:paraId="5E97C08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810" w:type="dxa"/>
          </w:tcPr>
          <w:p w14:paraId="7EC1078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4E49B64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7CE1C61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96%</w:t>
            </w:r>
          </w:p>
        </w:tc>
        <w:tc>
          <w:tcPr>
            <w:tcW w:w="999" w:type="dxa"/>
          </w:tcPr>
          <w:p w14:paraId="7C79181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200" w:type="dxa"/>
          </w:tcPr>
          <w:p w14:paraId="4C9E7CA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2B95BE5A" w14:textId="77777777" w:rsidTr="00281D70">
        <w:tc>
          <w:tcPr>
            <w:tcW w:w="530" w:type="dxa"/>
          </w:tcPr>
          <w:p w14:paraId="6C98C23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0" w:type="dxa"/>
          </w:tcPr>
          <w:p w14:paraId="3B5E90A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116" w:type="dxa"/>
          </w:tcPr>
          <w:p w14:paraId="35E0B2E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01" w:type="dxa"/>
          </w:tcPr>
          <w:p w14:paraId="083B5BE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684056B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14:paraId="074ADEF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E580CE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72F316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999" w:type="dxa"/>
          </w:tcPr>
          <w:p w14:paraId="72B571B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44%</w:t>
            </w:r>
          </w:p>
        </w:tc>
        <w:tc>
          <w:tcPr>
            <w:tcW w:w="1200" w:type="dxa"/>
          </w:tcPr>
          <w:p w14:paraId="35D79C5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</w:tr>
      <w:tr w:rsidR="00552A89" w:rsidRPr="00552A89" w14:paraId="4BD83D70" w14:textId="77777777" w:rsidTr="00281D70">
        <w:tc>
          <w:tcPr>
            <w:tcW w:w="530" w:type="dxa"/>
          </w:tcPr>
          <w:p w14:paraId="2AB44921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0" w:type="dxa"/>
          </w:tcPr>
          <w:p w14:paraId="616646EF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116" w:type="dxa"/>
          </w:tcPr>
          <w:p w14:paraId="2BBC37C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01" w:type="dxa"/>
          </w:tcPr>
          <w:p w14:paraId="6EB3ED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2" w:type="dxa"/>
          </w:tcPr>
          <w:p w14:paraId="07B514F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810" w:type="dxa"/>
          </w:tcPr>
          <w:p w14:paraId="48F28B1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1BCDF99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95" w:type="dxa"/>
          </w:tcPr>
          <w:p w14:paraId="47EE18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999" w:type="dxa"/>
          </w:tcPr>
          <w:p w14:paraId="143110F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00" w:type="dxa"/>
          </w:tcPr>
          <w:p w14:paraId="3963FC7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48889875" w14:textId="77777777" w:rsidTr="00281D70">
        <w:tc>
          <w:tcPr>
            <w:tcW w:w="530" w:type="dxa"/>
          </w:tcPr>
          <w:p w14:paraId="41B9C8F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0" w:type="dxa"/>
          </w:tcPr>
          <w:p w14:paraId="0F60101D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116" w:type="dxa"/>
          </w:tcPr>
          <w:p w14:paraId="7356F49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001" w:type="dxa"/>
          </w:tcPr>
          <w:p w14:paraId="69F2065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22" w:type="dxa"/>
          </w:tcPr>
          <w:p w14:paraId="04EA2E8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14:paraId="270761E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6143E6F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95" w:type="dxa"/>
          </w:tcPr>
          <w:p w14:paraId="0500318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999" w:type="dxa"/>
          </w:tcPr>
          <w:p w14:paraId="7377D5F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76%</w:t>
            </w:r>
          </w:p>
        </w:tc>
        <w:tc>
          <w:tcPr>
            <w:tcW w:w="1200" w:type="dxa"/>
          </w:tcPr>
          <w:p w14:paraId="57573B3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32BD3A42" w14:textId="77777777" w:rsidTr="00281D70">
        <w:tc>
          <w:tcPr>
            <w:tcW w:w="530" w:type="dxa"/>
          </w:tcPr>
          <w:p w14:paraId="3B4D9FAA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0" w:type="dxa"/>
          </w:tcPr>
          <w:p w14:paraId="2BF30A76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116" w:type="dxa"/>
          </w:tcPr>
          <w:p w14:paraId="25E5123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001" w:type="dxa"/>
          </w:tcPr>
          <w:p w14:paraId="5FF83DB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2" w:type="dxa"/>
          </w:tcPr>
          <w:p w14:paraId="516473B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810" w:type="dxa"/>
          </w:tcPr>
          <w:p w14:paraId="15B906D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647E5C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95" w:type="dxa"/>
          </w:tcPr>
          <w:p w14:paraId="3F47F42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97%</w:t>
            </w:r>
          </w:p>
        </w:tc>
        <w:tc>
          <w:tcPr>
            <w:tcW w:w="999" w:type="dxa"/>
          </w:tcPr>
          <w:p w14:paraId="466ED17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200" w:type="dxa"/>
          </w:tcPr>
          <w:p w14:paraId="2467874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8CDB6E7" w14:textId="77777777" w:rsidTr="00281D70">
        <w:tc>
          <w:tcPr>
            <w:tcW w:w="530" w:type="dxa"/>
          </w:tcPr>
          <w:p w14:paraId="2070C7CD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0" w:type="dxa"/>
          </w:tcPr>
          <w:p w14:paraId="21ADC47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116" w:type="dxa"/>
          </w:tcPr>
          <w:p w14:paraId="2255C2A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001" w:type="dxa"/>
          </w:tcPr>
          <w:p w14:paraId="4F1A0CF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222" w:type="dxa"/>
          </w:tcPr>
          <w:p w14:paraId="35710AD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810" w:type="dxa"/>
          </w:tcPr>
          <w:p w14:paraId="4CB9DE8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1199D32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5" w:type="dxa"/>
          </w:tcPr>
          <w:p w14:paraId="554571C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642AC27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79%</w:t>
            </w:r>
          </w:p>
        </w:tc>
        <w:tc>
          <w:tcPr>
            <w:tcW w:w="1200" w:type="dxa"/>
          </w:tcPr>
          <w:p w14:paraId="57746ED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47694326" w14:textId="77777777" w:rsidTr="00281D70">
        <w:tc>
          <w:tcPr>
            <w:tcW w:w="530" w:type="dxa"/>
          </w:tcPr>
          <w:p w14:paraId="76EE929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0" w:type="dxa"/>
          </w:tcPr>
          <w:p w14:paraId="397B4A9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116" w:type="dxa"/>
          </w:tcPr>
          <w:p w14:paraId="49E8FCC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001" w:type="dxa"/>
          </w:tcPr>
          <w:p w14:paraId="0A368FE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2" w:type="dxa"/>
          </w:tcPr>
          <w:p w14:paraId="6A3A4A9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10" w:type="dxa"/>
          </w:tcPr>
          <w:p w14:paraId="594C178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572FC1B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5" w:type="dxa"/>
          </w:tcPr>
          <w:p w14:paraId="5E26F58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999" w:type="dxa"/>
          </w:tcPr>
          <w:p w14:paraId="17A6EFE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73%</w:t>
            </w:r>
          </w:p>
        </w:tc>
        <w:tc>
          <w:tcPr>
            <w:tcW w:w="1200" w:type="dxa"/>
          </w:tcPr>
          <w:p w14:paraId="7A4F186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147D402D" w14:textId="77777777" w:rsidTr="00281D70">
        <w:tc>
          <w:tcPr>
            <w:tcW w:w="530" w:type="dxa"/>
          </w:tcPr>
          <w:p w14:paraId="2C41E724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0" w:type="dxa"/>
          </w:tcPr>
          <w:p w14:paraId="774D1DDA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116" w:type="dxa"/>
          </w:tcPr>
          <w:p w14:paraId="647F22D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001" w:type="dxa"/>
          </w:tcPr>
          <w:p w14:paraId="7C695D0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22" w:type="dxa"/>
          </w:tcPr>
          <w:p w14:paraId="7124146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10" w:type="dxa"/>
          </w:tcPr>
          <w:p w14:paraId="10300C0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1E4A93E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2E18EE9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999" w:type="dxa"/>
          </w:tcPr>
          <w:p w14:paraId="0D850ED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1200" w:type="dxa"/>
          </w:tcPr>
          <w:p w14:paraId="4497F42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777F4A93" w14:textId="77777777" w:rsidTr="00281D70">
        <w:tc>
          <w:tcPr>
            <w:tcW w:w="530" w:type="dxa"/>
          </w:tcPr>
          <w:p w14:paraId="2413BBF1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0" w:type="dxa"/>
          </w:tcPr>
          <w:p w14:paraId="241DCBD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116" w:type="dxa"/>
          </w:tcPr>
          <w:p w14:paraId="2622C9C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01" w:type="dxa"/>
          </w:tcPr>
          <w:p w14:paraId="1FA3D81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22" w:type="dxa"/>
          </w:tcPr>
          <w:p w14:paraId="6BA5F3C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810" w:type="dxa"/>
          </w:tcPr>
          <w:p w14:paraId="5885D1B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20CB2AC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95" w:type="dxa"/>
          </w:tcPr>
          <w:p w14:paraId="2D34F13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999" w:type="dxa"/>
          </w:tcPr>
          <w:p w14:paraId="63163AB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76%</w:t>
            </w:r>
          </w:p>
        </w:tc>
        <w:tc>
          <w:tcPr>
            <w:tcW w:w="1200" w:type="dxa"/>
          </w:tcPr>
          <w:p w14:paraId="66D7951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0414F101" w14:textId="77777777" w:rsidTr="00281D70">
        <w:tc>
          <w:tcPr>
            <w:tcW w:w="530" w:type="dxa"/>
          </w:tcPr>
          <w:p w14:paraId="695CE49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0" w:type="dxa"/>
          </w:tcPr>
          <w:p w14:paraId="2BBA19A6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116" w:type="dxa"/>
          </w:tcPr>
          <w:p w14:paraId="1D76AFE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001" w:type="dxa"/>
          </w:tcPr>
          <w:p w14:paraId="6D46E60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22" w:type="dxa"/>
          </w:tcPr>
          <w:p w14:paraId="53F4058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10" w:type="dxa"/>
          </w:tcPr>
          <w:p w14:paraId="53848AC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ECC7E0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95" w:type="dxa"/>
          </w:tcPr>
          <w:p w14:paraId="260BEA4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999" w:type="dxa"/>
          </w:tcPr>
          <w:p w14:paraId="3227527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200" w:type="dxa"/>
          </w:tcPr>
          <w:p w14:paraId="2992E98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73164F32" w14:textId="77777777" w:rsidTr="00281D70">
        <w:tc>
          <w:tcPr>
            <w:tcW w:w="530" w:type="dxa"/>
          </w:tcPr>
          <w:p w14:paraId="326E5F7F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120" w:type="dxa"/>
          </w:tcPr>
          <w:p w14:paraId="4F526473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№13</w:t>
            </w:r>
          </w:p>
        </w:tc>
        <w:tc>
          <w:tcPr>
            <w:tcW w:w="1116" w:type="dxa"/>
          </w:tcPr>
          <w:p w14:paraId="26E47D6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01" w:type="dxa"/>
          </w:tcPr>
          <w:p w14:paraId="26AB81E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1CA4531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10" w:type="dxa"/>
          </w:tcPr>
          <w:p w14:paraId="6713713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FEB341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2D3AC39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426DE19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200" w:type="dxa"/>
          </w:tcPr>
          <w:p w14:paraId="0C74ACD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4B44B381" w14:textId="77777777" w:rsidTr="00281D70">
        <w:tc>
          <w:tcPr>
            <w:tcW w:w="530" w:type="dxa"/>
          </w:tcPr>
          <w:p w14:paraId="39E934BD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0" w:type="dxa"/>
          </w:tcPr>
          <w:p w14:paraId="42990F0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Ивановская ООШ</w:t>
            </w:r>
          </w:p>
        </w:tc>
        <w:tc>
          <w:tcPr>
            <w:tcW w:w="1116" w:type="dxa"/>
          </w:tcPr>
          <w:p w14:paraId="04E152C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01" w:type="dxa"/>
          </w:tcPr>
          <w:p w14:paraId="5330BB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0F984A0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605D73D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C31015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7F0EA1A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999" w:type="dxa"/>
          </w:tcPr>
          <w:p w14:paraId="6F5C858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1200" w:type="dxa"/>
          </w:tcPr>
          <w:p w14:paraId="4B7B10E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02AABEB3" w14:textId="77777777" w:rsidTr="00281D70">
        <w:tc>
          <w:tcPr>
            <w:tcW w:w="530" w:type="dxa"/>
          </w:tcPr>
          <w:p w14:paraId="25A7352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0" w:type="dxa"/>
          </w:tcPr>
          <w:p w14:paraId="1AAFECF8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Подлесная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6A22B5F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50ABB6B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668CAF1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3E25084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2DBC45B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2ACC66B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E8D220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00" w:type="dxa"/>
          </w:tcPr>
          <w:p w14:paraId="075FD63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2FF31CFC" w14:textId="77777777" w:rsidTr="00281D70">
        <w:tc>
          <w:tcPr>
            <w:tcW w:w="530" w:type="dxa"/>
          </w:tcPr>
          <w:p w14:paraId="6B629904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0" w:type="dxa"/>
          </w:tcPr>
          <w:p w14:paraId="40950CF1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Каркалинская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311E45E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1" w:type="dxa"/>
          </w:tcPr>
          <w:p w14:paraId="716C8C4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6C4E661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16AE982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30F10D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3406D73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57A0B4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200" w:type="dxa"/>
          </w:tcPr>
          <w:p w14:paraId="3610720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D660780" w14:textId="77777777" w:rsidTr="00281D70">
        <w:tc>
          <w:tcPr>
            <w:tcW w:w="530" w:type="dxa"/>
          </w:tcPr>
          <w:p w14:paraId="1CABA9F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120" w:type="dxa"/>
          </w:tcPr>
          <w:p w14:paraId="00A542D4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Сережкинская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16" w:type="dxa"/>
          </w:tcPr>
          <w:p w14:paraId="5F01726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01" w:type="dxa"/>
          </w:tcPr>
          <w:p w14:paraId="558F3D9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733A196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16EC641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5C7EB7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61A127C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E7F8DD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200" w:type="dxa"/>
          </w:tcPr>
          <w:p w14:paraId="7E71C38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4F7BAC99" w14:textId="77777777" w:rsidTr="00281D70">
        <w:tc>
          <w:tcPr>
            <w:tcW w:w="530" w:type="dxa"/>
          </w:tcPr>
          <w:p w14:paraId="7E3A9908" w14:textId="77777777" w:rsidR="00281D70" w:rsidRPr="00552A89" w:rsidRDefault="00281D70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17</w:t>
            </w:r>
          </w:p>
        </w:tc>
        <w:tc>
          <w:tcPr>
            <w:tcW w:w="2120" w:type="dxa"/>
          </w:tcPr>
          <w:p w14:paraId="290DB886" w14:textId="77777777" w:rsidR="00281D70" w:rsidRPr="00552A89" w:rsidRDefault="00281D70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Керлигачская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0E6CC6D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7E142D7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672143D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0235451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0A821A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5D1EDFA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476E31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5FF184A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97C9109" w14:textId="77777777" w:rsidTr="00281D70">
        <w:tc>
          <w:tcPr>
            <w:tcW w:w="530" w:type="dxa"/>
          </w:tcPr>
          <w:p w14:paraId="56995BEC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0" w:type="dxa"/>
          </w:tcPr>
          <w:p w14:paraId="54684D9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16" w:type="dxa"/>
          </w:tcPr>
          <w:p w14:paraId="40767AE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001" w:type="dxa"/>
          </w:tcPr>
          <w:p w14:paraId="1C565F0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3887E78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10" w:type="dxa"/>
          </w:tcPr>
          <w:p w14:paraId="50CA266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62FD04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5" w:type="dxa"/>
          </w:tcPr>
          <w:p w14:paraId="2356EB1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999" w:type="dxa"/>
          </w:tcPr>
          <w:p w14:paraId="5886D34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1200" w:type="dxa"/>
          </w:tcPr>
          <w:p w14:paraId="47656FB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2D7E952B" w14:textId="77777777" w:rsidTr="00281D70">
        <w:tc>
          <w:tcPr>
            <w:tcW w:w="530" w:type="dxa"/>
          </w:tcPr>
          <w:p w14:paraId="5AD4C4E9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120" w:type="dxa"/>
          </w:tcPr>
          <w:p w14:paraId="2F92F2CA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16" w:type="dxa"/>
          </w:tcPr>
          <w:p w14:paraId="3379088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01" w:type="dxa"/>
          </w:tcPr>
          <w:p w14:paraId="4549C28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39B9269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0" w:type="dxa"/>
          </w:tcPr>
          <w:p w14:paraId="0F0B1FE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8D332E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1955009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90%</w:t>
            </w:r>
          </w:p>
        </w:tc>
        <w:tc>
          <w:tcPr>
            <w:tcW w:w="999" w:type="dxa"/>
          </w:tcPr>
          <w:p w14:paraId="6D057D6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  <w:tc>
          <w:tcPr>
            <w:tcW w:w="1200" w:type="dxa"/>
          </w:tcPr>
          <w:p w14:paraId="06A971C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4D8768C6" w14:textId="77777777" w:rsidTr="00281D70">
        <w:tc>
          <w:tcPr>
            <w:tcW w:w="530" w:type="dxa"/>
          </w:tcPr>
          <w:p w14:paraId="6C2D5D19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14:paraId="2359770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Иштерякская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3A39080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38F5303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3147484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16ACC2A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CB3777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0BFB46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1D6463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00" w:type="dxa"/>
          </w:tcPr>
          <w:p w14:paraId="545149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06AA4843" w14:textId="77777777" w:rsidTr="00281D70">
        <w:tc>
          <w:tcPr>
            <w:tcW w:w="530" w:type="dxa"/>
          </w:tcPr>
          <w:p w14:paraId="5ECB50D7" w14:textId="77777777" w:rsidR="00281D70" w:rsidRPr="00552A89" w:rsidRDefault="00281D70" w:rsidP="00552A89">
            <w:pPr>
              <w:tabs>
                <w:tab w:val="left" w:pos="2220"/>
              </w:tabs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0" w:type="dxa"/>
          </w:tcPr>
          <w:p w14:paraId="38E92AF0" w14:textId="77777777" w:rsidR="00281D70" w:rsidRPr="00552A89" w:rsidRDefault="00281D70" w:rsidP="00552A89">
            <w:pPr>
              <w:tabs>
                <w:tab w:val="left" w:pos="2220"/>
              </w:tabs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Зеленорощинская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116" w:type="dxa"/>
          </w:tcPr>
          <w:p w14:paraId="6421031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01" w:type="dxa"/>
          </w:tcPr>
          <w:p w14:paraId="617F80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737B8DA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0" w:type="dxa"/>
          </w:tcPr>
          <w:p w14:paraId="65F6578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68976E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52A2EB4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91%</w:t>
            </w:r>
          </w:p>
        </w:tc>
        <w:tc>
          <w:tcPr>
            <w:tcW w:w="999" w:type="dxa"/>
          </w:tcPr>
          <w:p w14:paraId="4F291CE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45%</w:t>
            </w:r>
          </w:p>
        </w:tc>
        <w:tc>
          <w:tcPr>
            <w:tcW w:w="1200" w:type="dxa"/>
          </w:tcPr>
          <w:p w14:paraId="774755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1AC685CE" w14:textId="77777777" w:rsidTr="00281D70">
        <w:tc>
          <w:tcPr>
            <w:tcW w:w="530" w:type="dxa"/>
          </w:tcPr>
          <w:p w14:paraId="4DA2E8D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0" w:type="dxa"/>
          </w:tcPr>
          <w:p w14:paraId="7DCA4F6C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116" w:type="dxa"/>
          </w:tcPr>
          <w:p w14:paraId="5555D69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01" w:type="dxa"/>
          </w:tcPr>
          <w:p w14:paraId="591688D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22" w:type="dxa"/>
          </w:tcPr>
          <w:p w14:paraId="508D8BF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10" w:type="dxa"/>
          </w:tcPr>
          <w:p w14:paraId="613F11A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4B94A00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95" w:type="dxa"/>
          </w:tcPr>
          <w:p w14:paraId="1FCC62D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999" w:type="dxa"/>
          </w:tcPr>
          <w:p w14:paraId="7EF8CFA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72%</w:t>
            </w:r>
          </w:p>
        </w:tc>
        <w:tc>
          <w:tcPr>
            <w:tcW w:w="1200" w:type="dxa"/>
          </w:tcPr>
          <w:p w14:paraId="2A4456E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354D1357" w14:textId="77777777" w:rsidTr="00281D70">
        <w:tc>
          <w:tcPr>
            <w:tcW w:w="530" w:type="dxa"/>
          </w:tcPr>
          <w:p w14:paraId="4D07F7E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0" w:type="dxa"/>
          </w:tcPr>
          <w:p w14:paraId="45BEC22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Урдалинская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422BD69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1" w:type="dxa"/>
          </w:tcPr>
          <w:p w14:paraId="26D553E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61016D7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0ED2055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A23A58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349244D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A67142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0F7C797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0B42B419" w14:textId="77777777" w:rsidTr="00281D70">
        <w:tc>
          <w:tcPr>
            <w:tcW w:w="530" w:type="dxa"/>
          </w:tcPr>
          <w:p w14:paraId="68EBB829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0" w:type="dxa"/>
          </w:tcPr>
          <w:p w14:paraId="3604E8A4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755DBD0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282ACE5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0D3B2DB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3256536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4C947B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28D0258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43C3F7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265AFA5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7FE21280" w14:textId="77777777" w:rsidTr="00281D70">
        <w:tc>
          <w:tcPr>
            <w:tcW w:w="530" w:type="dxa"/>
          </w:tcPr>
          <w:p w14:paraId="1903EA6B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120" w:type="dxa"/>
          </w:tcPr>
          <w:p w14:paraId="4644BB5A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Куакбашская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55D4332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01" w:type="dxa"/>
          </w:tcPr>
          <w:p w14:paraId="48BC2A2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75A8F33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6D87DD9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04D153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7833C8B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5A7868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00" w:type="dxa"/>
          </w:tcPr>
          <w:p w14:paraId="36E164B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53084AA3" w14:textId="77777777" w:rsidTr="00281D70">
        <w:tc>
          <w:tcPr>
            <w:tcW w:w="530" w:type="dxa"/>
          </w:tcPr>
          <w:p w14:paraId="1EECBE06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120" w:type="dxa"/>
          </w:tcPr>
          <w:p w14:paraId="7B42BA07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Урмышлинская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49E7942E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1" w:type="dxa"/>
          </w:tcPr>
          <w:p w14:paraId="542C897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4BA1A0F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2AA3486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6ADC30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731F04C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80668F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78F4665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41B9393D" w14:textId="77777777" w:rsidTr="00281D70">
        <w:tc>
          <w:tcPr>
            <w:tcW w:w="530" w:type="dxa"/>
          </w:tcPr>
          <w:p w14:paraId="0024407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120" w:type="dxa"/>
          </w:tcPr>
          <w:p w14:paraId="09C8A769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71CB2CC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1" w:type="dxa"/>
          </w:tcPr>
          <w:p w14:paraId="1A80C68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594C7B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0" w:type="dxa"/>
          </w:tcPr>
          <w:p w14:paraId="662D135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A4BA3C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72D70BD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3EED3AC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200" w:type="dxa"/>
          </w:tcPr>
          <w:p w14:paraId="2DF5974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0A077C6E" w14:textId="77777777" w:rsidTr="00281D70">
        <w:tc>
          <w:tcPr>
            <w:tcW w:w="530" w:type="dxa"/>
          </w:tcPr>
          <w:p w14:paraId="79D5A6B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120" w:type="dxa"/>
          </w:tcPr>
          <w:p w14:paraId="14696DE2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Нижнечершилинская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116" w:type="dxa"/>
          </w:tcPr>
          <w:p w14:paraId="2BA941F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01" w:type="dxa"/>
          </w:tcPr>
          <w:p w14:paraId="1754191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22" w:type="dxa"/>
          </w:tcPr>
          <w:p w14:paraId="10534CF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66BC6FC0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661818A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5" w:type="dxa"/>
          </w:tcPr>
          <w:p w14:paraId="45769AD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21EA0E3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00" w:type="dxa"/>
          </w:tcPr>
          <w:p w14:paraId="1C0F178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7ACF2D1B" w14:textId="77777777" w:rsidTr="00281D70">
        <w:tc>
          <w:tcPr>
            <w:tcW w:w="530" w:type="dxa"/>
          </w:tcPr>
          <w:p w14:paraId="5C3D334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120" w:type="dxa"/>
          </w:tcPr>
          <w:p w14:paraId="32E4B775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Сарабикуловская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0B5ED1B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01" w:type="dxa"/>
          </w:tcPr>
          <w:p w14:paraId="4FA0BEA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64C031EA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3C47BEE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7730559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02A0FCF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999" w:type="dxa"/>
          </w:tcPr>
          <w:p w14:paraId="7515CDE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00" w:type="dxa"/>
          </w:tcPr>
          <w:p w14:paraId="6088CA8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6EFD2AAB" w14:textId="77777777" w:rsidTr="00281D70">
        <w:tc>
          <w:tcPr>
            <w:tcW w:w="530" w:type="dxa"/>
          </w:tcPr>
          <w:p w14:paraId="79025340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0" w:type="dxa"/>
          </w:tcPr>
          <w:p w14:paraId="6940B48F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Федотовская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116" w:type="dxa"/>
          </w:tcPr>
          <w:p w14:paraId="725BCAF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1" w:type="dxa"/>
          </w:tcPr>
          <w:p w14:paraId="46860041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22" w:type="dxa"/>
          </w:tcPr>
          <w:p w14:paraId="1DC4A32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1BB37AA4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F74A1E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5" w:type="dxa"/>
          </w:tcPr>
          <w:p w14:paraId="4873B07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999" w:type="dxa"/>
          </w:tcPr>
          <w:p w14:paraId="1946DDF8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00" w:type="dxa"/>
          </w:tcPr>
          <w:p w14:paraId="4EBE20CD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</w:tr>
      <w:tr w:rsidR="00552A89" w:rsidRPr="00552A89" w14:paraId="1B6DC030" w14:textId="77777777" w:rsidTr="00281D70">
        <w:tc>
          <w:tcPr>
            <w:tcW w:w="2650" w:type="dxa"/>
            <w:gridSpan w:val="2"/>
          </w:tcPr>
          <w:p w14:paraId="015AC5EE" w14:textId="77777777" w:rsidR="00281D70" w:rsidRPr="00552A89" w:rsidRDefault="00281D70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116" w:type="dxa"/>
          </w:tcPr>
          <w:p w14:paraId="1267ECD7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805</w:t>
            </w:r>
          </w:p>
        </w:tc>
        <w:tc>
          <w:tcPr>
            <w:tcW w:w="1001" w:type="dxa"/>
          </w:tcPr>
          <w:p w14:paraId="37F5C27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222" w:type="dxa"/>
          </w:tcPr>
          <w:p w14:paraId="6A32CDDF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531</w:t>
            </w:r>
          </w:p>
        </w:tc>
        <w:tc>
          <w:tcPr>
            <w:tcW w:w="810" w:type="dxa"/>
          </w:tcPr>
          <w:p w14:paraId="3A10DCCC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709" w:type="dxa"/>
          </w:tcPr>
          <w:p w14:paraId="33F35075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295" w:type="dxa"/>
          </w:tcPr>
          <w:p w14:paraId="186263E2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92%</w:t>
            </w:r>
          </w:p>
        </w:tc>
        <w:tc>
          <w:tcPr>
            <w:tcW w:w="999" w:type="dxa"/>
          </w:tcPr>
          <w:p w14:paraId="119EA49B" w14:textId="77777777" w:rsidR="00281D70" w:rsidRPr="00552A89" w:rsidRDefault="00281D70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76,3%</w:t>
            </w:r>
          </w:p>
        </w:tc>
        <w:tc>
          <w:tcPr>
            <w:tcW w:w="1200" w:type="dxa"/>
          </w:tcPr>
          <w:p w14:paraId="0E1D7713" w14:textId="7CBA56D2" w:rsidR="00281D70" w:rsidRPr="00552A89" w:rsidRDefault="009D7DAC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3,79</w:t>
            </w:r>
          </w:p>
        </w:tc>
      </w:tr>
    </w:tbl>
    <w:p w14:paraId="2CC82D61" w14:textId="77777777" w:rsidR="00552A89" w:rsidRPr="00552A89" w:rsidRDefault="00552A89" w:rsidP="00552A89">
      <w:pPr>
        <w:spacing w:after="0" w:line="240" w:lineRule="auto"/>
        <w:ind w:right="-15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B9A4A7" w14:textId="02B9CBB2" w:rsidR="00EF68FF" w:rsidRPr="00552A89" w:rsidRDefault="00B755D8" w:rsidP="00552A89">
      <w:pPr>
        <w:spacing w:after="0" w:line="240" w:lineRule="auto"/>
        <w:ind w:right="-15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Показатели ГВЭ</w:t>
      </w:r>
    </w:p>
    <w:p w14:paraId="7A2807E3" w14:textId="77777777" w:rsidR="00B755D8" w:rsidRPr="00552A89" w:rsidRDefault="00B755D8" w:rsidP="00552A89">
      <w:pPr>
        <w:spacing w:after="0" w:line="240" w:lineRule="auto"/>
        <w:ind w:right="481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09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992"/>
        <w:gridCol w:w="1134"/>
        <w:gridCol w:w="851"/>
        <w:gridCol w:w="709"/>
        <w:gridCol w:w="1275"/>
        <w:gridCol w:w="993"/>
        <w:gridCol w:w="1133"/>
      </w:tblGrid>
      <w:tr w:rsidR="00552A89" w:rsidRPr="00552A89" w14:paraId="7FFC2AD3" w14:textId="77777777" w:rsidTr="00B755D8">
        <w:trPr>
          <w:cantSplit/>
          <w:trHeight w:val="1197"/>
        </w:trPr>
        <w:tc>
          <w:tcPr>
            <w:tcW w:w="568" w:type="dxa"/>
          </w:tcPr>
          <w:p w14:paraId="4999F792" w14:textId="7CB85DEB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14:paraId="67227093" w14:textId="63A9F271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276" w:type="dxa"/>
          </w:tcPr>
          <w:p w14:paraId="2F45AC8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992" w:type="dxa"/>
          </w:tcPr>
          <w:p w14:paraId="1EF81A1F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1134" w:type="dxa"/>
          </w:tcPr>
          <w:p w14:paraId="2F0EECC2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14:paraId="6A9D8B9E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709" w:type="dxa"/>
          </w:tcPr>
          <w:p w14:paraId="39020EA1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275" w:type="dxa"/>
          </w:tcPr>
          <w:p w14:paraId="1EF8155A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993" w:type="dxa"/>
          </w:tcPr>
          <w:p w14:paraId="2E57CF86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133" w:type="dxa"/>
          </w:tcPr>
          <w:p w14:paraId="79C11980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24879017" w14:textId="77777777" w:rsidTr="00B755D8">
        <w:tc>
          <w:tcPr>
            <w:tcW w:w="568" w:type="dxa"/>
          </w:tcPr>
          <w:p w14:paraId="0803CD14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4DF2573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276" w:type="dxa"/>
          </w:tcPr>
          <w:p w14:paraId="4FAC748F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6006C3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453547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F19CBD1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BAD07D6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81280C5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14:paraId="08E2F237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33" w:type="dxa"/>
          </w:tcPr>
          <w:p w14:paraId="0572E9FF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473C97B" w14:textId="77777777" w:rsidTr="00B755D8">
        <w:tc>
          <w:tcPr>
            <w:tcW w:w="568" w:type="dxa"/>
          </w:tcPr>
          <w:p w14:paraId="7FAF7B86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0A22B43A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276" w:type="dxa"/>
          </w:tcPr>
          <w:p w14:paraId="7068C1F3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7DE57FE9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868F891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E14B44F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B56082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E847925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14:paraId="4B284F4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133" w:type="dxa"/>
          </w:tcPr>
          <w:p w14:paraId="6475C0D6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3824DC7A" w14:textId="77777777" w:rsidTr="00B755D8">
        <w:tc>
          <w:tcPr>
            <w:tcW w:w="568" w:type="dxa"/>
          </w:tcPr>
          <w:p w14:paraId="39053133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173D503D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276" w:type="dxa"/>
          </w:tcPr>
          <w:p w14:paraId="263BFE6A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69C0292" w14:textId="55C95E65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A1B819F" w14:textId="29373770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5C48576C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E4EBFF2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0E268E78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993" w:type="dxa"/>
          </w:tcPr>
          <w:p w14:paraId="7834461E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133" w:type="dxa"/>
          </w:tcPr>
          <w:p w14:paraId="0872D367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2E0353CB" w14:textId="77777777" w:rsidTr="00B755D8">
        <w:tc>
          <w:tcPr>
            <w:tcW w:w="568" w:type="dxa"/>
          </w:tcPr>
          <w:p w14:paraId="792B07CA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02D6B790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276" w:type="dxa"/>
          </w:tcPr>
          <w:p w14:paraId="024CC770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68BC90A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AC5BB2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E469069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41ED05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0D2B0B99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14:paraId="4768A155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33" w:type="dxa"/>
          </w:tcPr>
          <w:p w14:paraId="14020EE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65022EA" w14:textId="77777777" w:rsidTr="00B755D8">
        <w:tc>
          <w:tcPr>
            <w:tcW w:w="568" w:type="dxa"/>
          </w:tcPr>
          <w:p w14:paraId="50B26757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14:paraId="67335137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276" w:type="dxa"/>
          </w:tcPr>
          <w:p w14:paraId="36BF984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F429C55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746B5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246587F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FBDD7F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11280FC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14:paraId="7DEB191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33" w:type="dxa"/>
          </w:tcPr>
          <w:p w14:paraId="3F2F5802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8B6479A" w14:textId="77777777" w:rsidTr="00B755D8">
        <w:tc>
          <w:tcPr>
            <w:tcW w:w="568" w:type="dxa"/>
          </w:tcPr>
          <w:p w14:paraId="1B582AD9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20709762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276" w:type="dxa"/>
          </w:tcPr>
          <w:p w14:paraId="1A6C4832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471A657A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AB3E5D1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42845D5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AFE9BD7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44AD65E4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3" w:type="dxa"/>
          </w:tcPr>
          <w:p w14:paraId="4B2AAD20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133" w:type="dxa"/>
          </w:tcPr>
          <w:p w14:paraId="3F408189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F30D2A0" w14:textId="77777777" w:rsidTr="00B755D8">
        <w:tc>
          <w:tcPr>
            <w:tcW w:w="2552" w:type="dxa"/>
            <w:gridSpan w:val="2"/>
          </w:tcPr>
          <w:p w14:paraId="73E5A8D2" w14:textId="77777777" w:rsidR="00B755D8" w:rsidRPr="00552A89" w:rsidRDefault="00B755D8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276" w:type="dxa"/>
          </w:tcPr>
          <w:p w14:paraId="4C8A843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78FFED0D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360436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C4C4216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4904838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6E2F5A7E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87,5%</w:t>
            </w:r>
          </w:p>
        </w:tc>
        <w:tc>
          <w:tcPr>
            <w:tcW w:w="993" w:type="dxa"/>
          </w:tcPr>
          <w:p w14:paraId="29AF7EEC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133" w:type="dxa"/>
          </w:tcPr>
          <w:p w14:paraId="4CA4F3FB" w14:textId="77777777" w:rsidR="00B755D8" w:rsidRPr="00552A89" w:rsidRDefault="00B755D8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3,6</w:t>
            </w:r>
          </w:p>
        </w:tc>
      </w:tr>
    </w:tbl>
    <w:p w14:paraId="714EC016" w14:textId="5E70A699" w:rsidR="00883933" w:rsidRPr="00552A89" w:rsidRDefault="007E613C" w:rsidP="00552A89">
      <w:pPr>
        <w:spacing w:after="0"/>
        <w:ind w:right="-142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 сравнении с 2022 годом все показ</w:t>
      </w:r>
      <w:r w:rsidR="00AD175E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атели по математике повысились: 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успеваемость на 4%, качество знаний </w:t>
      </w:r>
      <w:r w:rsidR="00BA4587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16,3%, средняя оценка на 0,21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611425F" w14:textId="77777777" w:rsidR="00552A89" w:rsidRPr="00552A89" w:rsidRDefault="00552A89" w:rsidP="00552A89">
      <w:pPr>
        <w:spacing w:after="0"/>
        <w:ind w:right="-142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CCEFDE" w14:textId="77777777" w:rsidR="00552A89" w:rsidRPr="00552A89" w:rsidRDefault="00552A89" w:rsidP="00552A89">
      <w:pPr>
        <w:spacing w:after="0"/>
        <w:ind w:right="-142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ADC4D3" w14:textId="1681A12F" w:rsidR="002A03FA" w:rsidRPr="00552A89" w:rsidRDefault="00EF68FF" w:rsidP="00552A89">
      <w:pPr>
        <w:spacing w:after="0"/>
        <w:ind w:left="567" w:right="-27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физике</w:t>
      </w:r>
    </w:p>
    <w:p w14:paraId="5F2BF620" w14:textId="77777777" w:rsidR="00552A89" w:rsidRPr="00552A89" w:rsidRDefault="00552A89" w:rsidP="00552A89">
      <w:pPr>
        <w:spacing w:after="0"/>
        <w:ind w:left="567" w:right="-27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CAE1CD" w14:textId="2FE7C6A3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Физику в форме ОГЭ сдавали – 117 у</w:t>
      </w:r>
      <w:r w:rsidR="00EB2909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чащихся, что составляет </w:t>
      </w: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(14,4%)</w:t>
      </w:r>
    </w:p>
    <w:p w14:paraId="0E4569FD" w14:textId="77D117CA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-10 учащихся, что составляет (8,6%)</w:t>
      </w:r>
    </w:p>
    <w:p w14:paraId="17FFD3C6" w14:textId="00BDE68E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- 49 учащихся, что составляет (42%)</w:t>
      </w:r>
    </w:p>
    <w:p w14:paraId="4C6C03A2" w14:textId="104273B6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- 54 учащихся, что составляет (46%)</w:t>
      </w:r>
    </w:p>
    <w:p w14:paraId="66D43A3C" w14:textId="4C78B165" w:rsidR="00AD296C" w:rsidRPr="00552A89" w:rsidRDefault="00CD5024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D296C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</w:t>
      </w:r>
      <w:proofErr w:type="gramStart"/>
      <w:r w:rsidR="00AD296C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2»-</w:t>
      </w:r>
      <w:proofErr w:type="gramEnd"/>
      <w:r w:rsidR="00AD296C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4 учащихся, что составляет (3,4%)</w:t>
      </w:r>
    </w:p>
    <w:p w14:paraId="76CB0E93" w14:textId="39CE792A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96,6%</w:t>
      </w:r>
    </w:p>
    <w:p w14:paraId="66FB0421" w14:textId="77777777" w:rsidR="00AD296C" w:rsidRPr="00552A89" w:rsidRDefault="00AD296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50,4%</w:t>
      </w:r>
    </w:p>
    <w:p w14:paraId="46DA4107" w14:textId="4B9853F0" w:rsidR="00AD296C" w:rsidRPr="00552A89" w:rsidRDefault="00AD296C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3,56</w:t>
      </w:r>
      <w:r w:rsidR="00AD175E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348E0BA2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FD779E" w14:textId="7F50384B" w:rsidR="00AD296C" w:rsidRPr="00552A89" w:rsidRDefault="00AD296C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Отметку «2» получили учащиеся МБОУ «СОШ №3» - 1 учащийся, МБОУ «СОШ №4» - 1 учащийся, МБОУ «СОШ №10» -1 учащийся, 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Тимяшевская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СОШ» - 1 учащийся.</w:t>
      </w:r>
    </w:p>
    <w:p w14:paraId="438C8989" w14:textId="01852304" w:rsidR="00AD296C" w:rsidRPr="00552A89" w:rsidRDefault="00AD296C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p w14:paraId="6B9D068D" w14:textId="48610FCE" w:rsidR="00AD296C" w:rsidRPr="00552A89" w:rsidRDefault="00CD5024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Показатели ОГЭ</w:t>
      </w:r>
    </w:p>
    <w:p w14:paraId="156D2DCC" w14:textId="77777777" w:rsidR="00CD5024" w:rsidRPr="00552A89" w:rsidRDefault="00CD5024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tbl>
      <w:tblPr>
        <w:tblStyle w:val="a4"/>
        <w:tblpPr w:leftFromText="180" w:rightFromText="180" w:vertAnchor="text" w:horzAnchor="page" w:tblpX="422" w:tblpY="35"/>
        <w:tblW w:w="10934" w:type="dxa"/>
        <w:tblLook w:val="04A0" w:firstRow="1" w:lastRow="0" w:firstColumn="1" w:lastColumn="0" w:noHBand="0" w:noVBand="1"/>
      </w:tblPr>
      <w:tblGrid>
        <w:gridCol w:w="527"/>
        <w:gridCol w:w="1846"/>
        <w:gridCol w:w="1048"/>
        <w:gridCol w:w="1122"/>
        <w:gridCol w:w="678"/>
        <w:gridCol w:w="916"/>
        <w:gridCol w:w="797"/>
        <w:gridCol w:w="1409"/>
        <w:gridCol w:w="1409"/>
        <w:gridCol w:w="1182"/>
      </w:tblGrid>
      <w:tr w:rsidR="00552A89" w:rsidRPr="00552A89" w14:paraId="6E9D9672" w14:textId="77777777" w:rsidTr="00CD5024">
        <w:trPr>
          <w:cantSplit/>
          <w:trHeight w:val="772"/>
        </w:trPr>
        <w:tc>
          <w:tcPr>
            <w:tcW w:w="542" w:type="dxa"/>
          </w:tcPr>
          <w:p w14:paraId="18829FA3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846" w:type="dxa"/>
          </w:tcPr>
          <w:p w14:paraId="6632F05A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48" w:type="dxa"/>
          </w:tcPr>
          <w:p w14:paraId="4B3B991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1237" w:type="dxa"/>
          </w:tcPr>
          <w:p w14:paraId="486DE75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14:paraId="3B51E85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992" w:type="dxa"/>
          </w:tcPr>
          <w:p w14:paraId="504A969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851" w:type="dxa"/>
          </w:tcPr>
          <w:p w14:paraId="587EE70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992" w:type="dxa"/>
          </w:tcPr>
          <w:p w14:paraId="1772EEA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487" w:type="dxa"/>
          </w:tcPr>
          <w:p w14:paraId="2F39A1E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30" w:type="dxa"/>
          </w:tcPr>
          <w:p w14:paraId="5106029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2465B161" w14:textId="77777777" w:rsidTr="00CD5024">
        <w:tc>
          <w:tcPr>
            <w:tcW w:w="542" w:type="dxa"/>
          </w:tcPr>
          <w:p w14:paraId="2EA17379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6" w:type="dxa"/>
          </w:tcPr>
          <w:p w14:paraId="02D7BDB4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048" w:type="dxa"/>
          </w:tcPr>
          <w:p w14:paraId="29956694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237" w:type="dxa"/>
          </w:tcPr>
          <w:p w14:paraId="638CFA7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27232C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6213AE7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281852A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27F1EA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3F7873A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59%</w:t>
            </w:r>
          </w:p>
        </w:tc>
        <w:tc>
          <w:tcPr>
            <w:tcW w:w="1230" w:type="dxa"/>
          </w:tcPr>
          <w:p w14:paraId="0AF998C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153044D2" w14:textId="77777777" w:rsidTr="00CD5024">
        <w:tc>
          <w:tcPr>
            <w:tcW w:w="542" w:type="dxa"/>
          </w:tcPr>
          <w:p w14:paraId="6C528F7B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6" w:type="dxa"/>
          </w:tcPr>
          <w:p w14:paraId="36575932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048" w:type="dxa"/>
          </w:tcPr>
          <w:p w14:paraId="5005A236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37" w:type="dxa"/>
          </w:tcPr>
          <w:p w14:paraId="032CE3A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C268F6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58476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B8E57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F479092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87" w:type="dxa"/>
          </w:tcPr>
          <w:p w14:paraId="37820D6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30" w:type="dxa"/>
          </w:tcPr>
          <w:p w14:paraId="1349E704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</w:tr>
      <w:tr w:rsidR="00552A89" w:rsidRPr="00552A89" w14:paraId="5843B36A" w14:textId="77777777" w:rsidTr="00CD5024">
        <w:tc>
          <w:tcPr>
            <w:tcW w:w="542" w:type="dxa"/>
          </w:tcPr>
          <w:p w14:paraId="77CCE0E3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6" w:type="dxa"/>
          </w:tcPr>
          <w:p w14:paraId="09DC51F0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048" w:type="dxa"/>
          </w:tcPr>
          <w:p w14:paraId="64402633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37" w:type="dxa"/>
          </w:tcPr>
          <w:p w14:paraId="0C064D58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8D1E22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6DD4942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02503C1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B1D693C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1487" w:type="dxa"/>
          </w:tcPr>
          <w:p w14:paraId="125B15D1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30" w:type="dxa"/>
          </w:tcPr>
          <w:p w14:paraId="4B60B67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46309414" w14:textId="77777777" w:rsidTr="00CD5024">
        <w:tc>
          <w:tcPr>
            <w:tcW w:w="542" w:type="dxa"/>
          </w:tcPr>
          <w:p w14:paraId="3846C359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6" w:type="dxa"/>
          </w:tcPr>
          <w:p w14:paraId="0DC0FF02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048" w:type="dxa"/>
          </w:tcPr>
          <w:p w14:paraId="4003A2C1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37" w:type="dxa"/>
          </w:tcPr>
          <w:p w14:paraId="66879456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A52995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DD22A66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2B16C1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B8C6A7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14DC8B2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1230" w:type="dxa"/>
          </w:tcPr>
          <w:p w14:paraId="6BD42F8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</w:tr>
      <w:tr w:rsidR="00552A89" w:rsidRPr="00552A89" w14:paraId="4B62F751" w14:textId="77777777" w:rsidTr="00CD5024">
        <w:tc>
          <w:tcPr>
            <w:tcW w:w="542" w:type="dxa"/>
          </w:tcPr>
          <w:p w14:paraId="50ADA01A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46" w:type="dxa"/>
          </w:tcPr>
          <w:p w14:paraId="2FE3E14F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048" w:type="dxa"/>
          </w:tcPr>
          <w:p w14:paraId="544761B3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237" w:type="dxa"/>
          </w:tcPr>
          <w:p w14:paraId="517BED3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A491581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14:paraId="00CAAF4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7AB2560F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69C6A8C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59B04DD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68%</w:t>
            </w:r>
          </w:p>
        </w:tc>
        <w:tc>
          <w:tcPr>
            <w:tcW w:w="1230" w:type="dxa"/>
          </w:tcPr>
          <w:p w14:paraId="5BA7B1F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33D36B71" w14:textId="77777777" w:rsidTr="00CD5024">
        <w:tc>
          <w:tcPr>
            <w:tcW w:w="542" w:type="dxa"/>
          </w:tcPr>
          <w:p w14:paraId="2EB6CD2C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46" w:type="dxa"/>
          </w:tcPr>
          <w:p w14:paraId="35E9D64B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048" w:type="dxa"/>
          </w:tcPr>
          <w:p w14:paraId="66CED5C2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237" w:type="dxa"/>
          </w:tcPr>
          <w:p w14:paraId="27EB5D8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0B6ED22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358166D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4053B1F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DFBC8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535078C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1230" w:type="dxa"/>
          </w:tcPr>
          <w:p w14:paraId="5136868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78E9F01D" w14:textId="77777777" w:rsidTr="00CD5024">
        <w:tc>
          <w:tcPr>
            <w:tcW w:w="542" w:type="dxa"/>
          </w:tcPr>
          <w:p w14:paraId="50CDA0B2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46" w:type="dxa"/>
          </w:tcPr>
          <w:p w14:paraId="7B9AB3E9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048" w:type="dxa"/>
          </w:tcPr>
          <w:p w14:paraId="78F4FD62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237" w:type="dxa"/>
          </w:tcPr>
          <w:p w14:paraId="69A98FA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8F9385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BF405D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5B9058C6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BAA9E2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487" w:type="dxa"/>
          </w:tcPr>
          <w:p w14:paraId="6B81885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1230" w:type="dxa"/>
          </w:tcPr>
          <w:p w14:paraId="63596E5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3EAB9142" w14:textId="77777777" w:rsidTr="00CD5024">
        <w:tc>
          <w:tcPr>
            <w:tcW w:w="542" w:type="dxa"/>
          </w:tcPr>
          <w:p w14:paraId="41AD8ECF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46" w:type="dxa"/>
          </w:tcPr>
          <w:p w14:paraId="3A4C61DB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048" w:type="dxa"/>
          </w:tcPr>
          <w:p w14:paraId="1F52F36A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37" w:type="dxa"/>
          </w:tcPr>
          <w:p w14:paraId="4C50EFB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80920E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13F836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CA0BF3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D46ED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49ACB0A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60%</w:t>
            </w:r>
          </w:p>
        </w:tc>
        <w:tc>
          <w:tcPr>
            <w:tcW w:w="1230" w:type="dxa"/>
          </w:tcPr>
          <w:p w14:paraId="0101D741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1F9657B6" w14:textId="77777777" w:rsidTr="00CD5024">
        <w:tc>
          <w:tcPr>
            <w:tcW w:w="542" w:type="dxa"/>
          </w:tcPr>
          <w:p w14:paraId="56F0771B" w14:textId="77777777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846" w:type="dxa"/>
          </w:tcPr>
          <w:p w14:paraId="62161BDA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048" w:type="dxa"/>
          </w:tcPr>
          <w:p w14:paraId="05375A42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237" w:type="dxa"/>
          </w:tcPr>
          <w:p w14:paraId="378E443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7DB81D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14:paraId="6B11E89A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9155CA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910EB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5EEE99AF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58%</w:t>
            </w:r>
          </w:p>
        </w:tc>
        <w:tc>
          <w:tcPr>
            <w:tcW w:w="1230" w:type="dxa"/>
          </w:tcPr>
          <w:p w14:paraId="028ABD8C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6EA3AF6D" w14:textId="77777777" w:rsidTr="00CD5024">
        <w:tc>
          <w:tcPr>
            <w:tcW w:w="542" w:type="dxa"/>
          </w:tcPr>
          <w:p w14:paraId="65AFAF45" w14:textId="6C25F8B8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46" w:type="dxa"/>
          </w:tcPr>
          <w:p w14:paraId="1FE3C5DB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002A2998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37" w:type="dxa"/>
          </w:tcPr>
          <w:p w14:paraId="6C8A672F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4A57468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A6F8516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351658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4B098E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487" w:type="dxa"/>
          </w:tcPr>
          <w:p w14:paraId="75E78E5E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30" w:type="dxa"/>
          </w:tcPr>
          <w:p w14:paraId="4F4D96EC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7B823E94" w14:textId="77777777" w:rsidTr="00CD5024">
        <w:tc>
          <w:tcPr>
            <w:tcW w:w="542" w:type="dxa"/>
          </w:tcPr>
          <w:p w14:paraId="188DE4AE" w14:textId="6BB633DE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46" w:type="dxa"/>
          </w:tcPr>
          <w:p w14:paraId="168AB943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048" w:type="dxa"/>
          </w:tcPr>
          <w:p w14:paraId="62F1EED8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237" w:type="dxa"/>
          </w:tcPr>
          <w:p w14:paraId="7664B473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06B93C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A10A6F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BE10BC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8D6274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2206C67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30" w:type="dxa"/>
          </w:tcPr>
          <w:p w14:paraId="78F8CA9F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79774B05" w14:textId="77777777" w:rsidTr="00CD5024">
        <w:tc>
          <w:tcPr>
            <w:tcW w:w="542" w:type="dxa"/>
          </w:tcPr>
          <w:p w14:paraId="4EA7A7AE" w14:textId="7AE9BB68" w:rsidR="00CD5024" w:rsidRPr="00552A89" w:rsidRDefault="00CD502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46" w:type="dxa"/>
          </w:tcPr>
          <w:p w14:paraId="10D8980E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604DFC65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37" w:type="dxa"/>
          </w:tcPr>
          <w:p w14:paraId="2AD8881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4FE95BDA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675AC50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2B60450B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457184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87" w:type="dxa"/>
          </w:tcPr>
          <w:p w14:paraId="2E20A979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20%</w:t>
            </w:r>
          </w:p>
        </w:tc>
        <w:tc>
          <w:tcPr>
            <w:tcW w:w="1230" w:type="dxa"/>
          </w:tcPr>
          <w:p w14:paraId="36125C9A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3011FDCA" w14:textId="77777777" w:rsidTr="00CD5024">
        <w:tc>
          <w:tcPr>
            <w:tcW w:w="2388" w:type="dxa"/>
            <w:gridSpan w:val="2"/>
          </w:tcPr>
          <w:p w14:paraId="7085FF2A" w14:textId="77777777" w:rsidR="00CD5024" w:rsidRPr="00552A89" w:rsidRDefault="00CD5024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048" w:type="dxa"/>
          </w:tcPr>
          <w:p w14:paraId="5F9AF44E" w14:textId="77777777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1237" w:type="dxa"/>
          </w:tcPr>
          <w:p w14:paraId="569B2C87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1A0808DE" w14:textId="49B84FAB" w:rsidR="00CD5024" w:rsidRPr="00552A89" w:rsidRDefault="00CD5024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49</w:t>
            </w:r>
          </w:p>
        </w:tc>
        <w:tc>
          <w:tcPr>
            <w:tcW w:w="992" w:type="dxa"/>
          </w:tcPr>
          <w:p w14:paraId="4148ED9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14:paraId="25D06605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6E69A51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96,6%</w:t>
            </w:r>
          </w:p>
        </w:tc>
        <w:tc>
          <w:tcPr>
            <w:tcW w:w="1487" w:type="dxa"/>
          </w:tcPr>
          <w:p w14:paraId="17BB00BA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50,4%</w:t>
            </w:r>
          </w:p>
        </w:tc>
        <w:tc>
          <w:tcPr>
            <w:tcW w:w="1230" w:type="dxa"/>
          </w:tcPr>
          <w:p w14:paraId="7C17973D" w14:textId="77777777" w:rsidR="00CD5024" w:rsidRPr="00552A89" w:rsidRDefault="00CD5024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3,6</w:t>
            </w:r>
          </w:p>
        </w:tc>
      </w:tr>
    </w:tbl>
    <w:p w14:paraId="70222577" w14:textId="7E085302" w:rsidR="00C12BD8" w:rsidRPr="00552A89" w:rsidRDefault="007E613C" w:rsidP="00552A89">
      <w:pPr>
        <w:spacing w:after="0"/>
        <w:ind w:right="-27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Показатели по физике в сравнении с 2022 годом понизились: успеваемость на 2,4%, качество знаний на 13,6%, средняя оценка на 0,07.</w:t>
      </w:r>
    </w:p>
    <w:p w14:paraId="4C7CB8E0" w14:textId="77777777" w:rsidR="00552A89" w:rsidRPr="00552A89" w:rsidRDefault="00552A89" w:rsidP="00552A89">
      <w:pPr>
        <w:spacing w:after="0"/>
        <w:ind w:right="-27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A83664" w14:textId="77777777" w:rsidR="00552A89" w:rsidRPr="00552A89" w:rsidRDefault="00552A89" w:rsidP="00552A89">
      <w:pPr>
        <w:spacing w:after="0"/>
        <w:ind w:right="-27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0"/>
    <w:p w14:paraId="5CF335AD" w14:textId="34CD0AFA" w:rsidR="00BF4406" w:rsidRPr="00552A89" w:rsidRDefault="00EF68FF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биологии</w:t>
      </w:r>
    </w:p>
    <w:p w14:paraId="0A500FBA" w14:textId="77777777" w:rsidR="00EF68FF" w:rsidRPr="00552A89" w:rsidRDefault="00EF68FF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381F6A00" w14:textId="0A9B7E7C" w:rsidR="00EB2909" w:rsidRPr="00552A89" w:rsidRDefault="00EB290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Биологию в форме ОГЭ сдавали – 96 учащихся, что составляет (11,8%)</w:t>
      </w:r>
    </w:p>
    <w:p w14:paraId="28325DDD" w14:textId="1C854B70" w:rsidR="00EB2909" w:rsidRPr="00552A89" w:rsidRDefault="00EB290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- 21 учащихся, что составляет (22%)</w:t>
      </w:r>
    </w:p>
    <w:p w14:paraId="2F47B549" w14:textId="2591F436" w:rsidR="00EB2909" w:rsidRPr="00552A89" w:rsidRDefault="00A73905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- 58</w:t>
      </w:r>
      <w:r w:rsidR="00EB2909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(60</w:t>
      </w:r>
      <w:r w:rsidR="00EB2909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%)</w:t>
      </w:r>
    </w:p>
    <w:p w14:paraId="6D028EBA" w14:textId="59807EC2" w:rsidR="00EB2909" w:rsidRPr="00552A89" w:rsidRDefault="00A73905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- 17</w:t>
      </w:r>
      <w:r w:rsidR="00EB2909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 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(18</w:t>
      </w:r>
      <w:r w:rsidR="00EB2909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%)</w:t>
      </w:r>
    </w:p>
    <w:p w14:paraId="162A7447" w14:textId="1E282D5B" w:rsidR="00EB2909" w:rsidRPr="00552A89" w:rsidRDefault="00EB290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100%</w:t>
      </w:r>
    </w:p>
    <w:p w14:paraId="75BB8143" w14:textId="0FB96E5B" w:rsidR="00EB2909" w:rsidRPr="00552A89" w:rsidRDefault="00A73905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82</w:t>
      </w:r>
      <w:r w:rsidR="00EB2909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%</w:t>
      </w:r>
    </w:p>
    <w:p w14:paraId="355ACD65" w14:textId="22B41CEA" w:rsidR="00EB2909" w:rsidRPr="00552A89" w:rsidRDefault="00A73905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4,0</w:t>
      </w:r>
      <w:r w:rsidR="00BA4587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</w:t>
      </w:r>
      <w:r w:rsidR="00AD175E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3574F298" w14:textId="7F5FC34E" w:rsidR="00A73905" w:rsidRPr="00552A89" w:rsidRDefault="00A73905" w:rsidP="00552A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Показатели ОГЭ</w:t>
      </w:r>
    </w:p>
    <w:tbl>
      <w:tblPr>
        <w:tblStyle w:val="a4"/>
        <w:tblpPr w:leftFromText="180" w:rightFromText="180" w:vertAnchor="text" w:horzAnchor="margin" w:tblpYSpec="top"/>
        <w:tblW w:w="10627" w:type="dxa"/>
        <w:tblLook w:val="04A0" w:firstRow="1" w:lastRow="0" w:firstColumn="1" w:lastColumn="0" w:noHBand="0" w:noVBand="1"/>
      </w:tblPr>
      <w:tblGrid>
        <w:gridCol w:w="516"/>
        <w:gridCol w:w="2484"/>
        <w:gridCol w:w="1048"/>
        <w:gridCol w:w="722"/>
        <w:gridCol w:w="920"/>
        <w:gridCol w:w="827"/>
        <w:gridCol w:w="642"/>
        <w:gridCol w:w="1409"/>
        <w:gridCol w:w="999"/>
        <w:gridCol w:w="1060"/>
      </w:tblGrid>
      <w:tr w:rsidR="00552A89" w:rsidRPr="00552A89" w14:paraId="298EC45B" w14:textId="77777777" w:rsidTr="002A48C3">
        <w:trPr>
          <w:cantSplit/>
          <w:trHeight w:val="616"/>
        </w:trPr>
        <w:tc>
          <w:tcPr>
            <w:tcW w:w="516" w:type="dxa"/>
          </w:tcPr>
          <w:p w14:paraId="6AAB87F6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484" w:type="dxa"/>
          </w:tcPr>
          <w:p w14:paraId="518BD78F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48" w:type="dxa"/>
          </w:tcPr>
          <w:p w14:paraId="7CD9781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722" w:type="dxa"/>
          </w:tcPr>
          <w:p w14:paraId="3DE00C5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920" w:type="dxa"/>
          </w:tcPr>
          <w:p w14:paraId="5745B89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27" w:type="dxa"/>
          </w:tcPr>
          <w:p w14:paraId="28C6B2E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642" w:type="dxa"/>
          </w:tcPr>
          <w:p w14:paraId="69C8FC3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5E7F9BD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999" w:type="dxa"/>
          </w:tcPr>
          <w:p w14:paraId="608AA89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060" w:type="dxa"/>
          </w:tcPr>
          <w:p w14:paraId="4271F9F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367A4287" w14:textId="77777777" w:rsidTr="002A48C3">
        <w:tc>
          <w:tcPr>
            <w:tcW w:w="516" w:type="dxa"/>
          </w:tcPr>
          <w:p w14:paraId="650FB22B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84" w:type="dxa"/>
          </w:tcPr>
          <w:p w14:paraId="26331708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048" w:type="dxa"/>
          </w:tcPr>
          <w:p w14:paraId="1107479B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14:paraId="5F52B38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02BE91C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</w:tcPr>
          <w:p w14:paraId="63EA135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25F4F15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0DB3CF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35BECFEF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743BD57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3E2BA37E" w14:textId="77777777" w:rsidTr="002A48C3">
        <w:tc>
          <w:tcPr>
            <w:tcW w:w="516" w:type="dxa"/>
          </w:tcPr>
          <w:p w14:paraId="0B570359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84" w:type="dxa"/>
          </w:tcPr>
          <w:p w14:paraId="242819B1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048" w:type="dxa"/>
          </w:tcPr>
          <w:p w14:paraId="316E6329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2" w:type="dxa"/>
          </w:tcPr>
          <w:p w14:paraId="72DED6C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0" w:type="dxa"/>
          </w:tcPr>
          <w:p w14:paraId="69E2D46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14:paraId="3DFA74B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4C5C646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F8487A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A55E3E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060" w:type="dxa"/>
          </w:tcPr>
          <w:p w14:paraId="7C149F2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14683867" w14:textId="77777777" w:rsidTr="002A48C3">
        <w:tc>
          <w:tcPr>
            <w:tcW w:w="516" w:type="dxa"/>
          </w:tcPr>
          <w:p w14:paraId="2B2BF550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84" w:type="dxa"/>
          </w:tcPr>
          <w:p w14:paraId="506EBE0D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048" w:type="dxa"/>
          </w:tcPr>
          <w:p w14:paraId="437DD735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14:paraId="4DB5E7F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5690D52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7" w:type="dxa"/>
          </w:tcPr>
          <w:p w14:paraId="0D4E44F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0EB94F2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761DD88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20821E2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060" w:type="dxa"/>
          </w:tcPr>
          <w:p w14:paraId="3D08C48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3BC1B4C1" w14:textId="77777777" w:rsidTr="002A48C3">
        <w:tc>
          <w:tcPr>
            <w:tcW w:w="516" w:type="dxa"/>
          </w:tcPr>
          <w:p w14:paraId="7D487439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84" w:type="dxa"/>
          </w:tcPr>
          <w:p w14:paraId="5F9FA05F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048" w:type="dxa"/>
          </w:tcPr>
          <w:p w14:paraId="09D84B7C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14:paraId="49D487E6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796E50B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</w:tcPr>
          <w:p w14:paraId="181AF48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5D24226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E47D1AF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3443F66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2E4F858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39F40926" w14:textId="77777777" w:rsidTr="002A48C3">
        <w:tc>
          <w:tcPr>
            <w:tcW w:w="516" w:type="dxa"/>
          </w:tcPr>
          <w:p w14:paraId="11401281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84" w:type="dxa"/>
          </w:tcPr>
          <w:p w14:paraId="62128FCA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048" w:type="dxa"/>
          </w:tcPr>
          <w:p w14:paraId="7D2329AC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2" w:type="dxa"/>
          </w:tcPr>
          <w:p w14:paraId="49029DE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0470687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7" w:type="dxa"/>
          </w:tcPr>
          <w:p w14:paraId="67650E0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2" w:type="dxa"/>
          </w:tcPr>
          <w:p w14:paraId="2AD8DA9F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5C47CDB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9AAE78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060" w:type="dxa"/>
          </w:tcPr>
          <w:p w14:paraId="3C80F2E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6437592A" w14:textId="77777777" w:rsidTr="002A48C3">
        <w:tc>
          <w:tcPr>
            <w:tcW w:w="516" w:type="dxa"/>
          </w:tcPr>
          <w:p w14:paraId="620FC03C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84" w:type="dxa"/>
          </w:tcPr>
          <w:p w14:paraId="114E97F0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048" w:type="dxa"/>
          </w:tcPr>
          <w:p w14:paraId="0F27995F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2" w:type="dxa"/>
          </w:tcPr>
          <w:p w14:paraId="7D339A6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20" w:type="dxa"/>
          </w:tcPr>
          <w:p w14:paraId="3FB7CA9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7" w:type="dxa"/>
          </w:tcPr>
          <w:p w14:paraId="08E40D4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2FDD168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FB647C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1EEC9E7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7688412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</w:tr>
      <w:tr w:rsidR="00552A89" w:rsidRPr="00552A89" w14:paraId="7DEED4E5" w14:textId="77777777" w:rsidTr="002A48C3">
        <w:tc>
          <w:tcPr>
            <w:tcW w:w="516" w:type="dxa"/>
          </w:tcPr>
          <w:p w14:paraId="3A6499DE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84" w:type="dxa"/>
          </w:tcPr>
          <w:p w14:paraId="406FABEC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048" w:type="dxa"/>
          </w:tcPr>
          <w:p w14:paraId="17234126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2" w:type="dxa"/>
          </w:tcPr>
          <w:p w14:paraId="3E86FC1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0" w:type="dxa"/>
          </w:tcPr>
          <w:p w14:paraId="5B80C09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27" w:type="dxa"/>
          </w:tcPr>
          <w:p w14:paraId="75682A7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2" w:type="dxa"/>
          </w:tcPr>
          <w:p w14:paraId="3832862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5524FE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1D1204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77%</w:t>
            </w:r>
          </w:p>
        </w:tc>
        <w:tc>
          <w:tcPr>
            <w:tcW w:w="1060" w:type="dxa"/>
          </w:tcPr>
          <w:p w14:paraId="0ED0DE5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1602965" w14:textId="77777777" w:rsidTr="002A48C3">
        <w:tc>
          <w:tcPr>
            <w:tcW w:w="516" w:type="dxa"/>
          </w:tcPr>
          <w:p w14:paraId="4E6A49DB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84" w:type="dxa"/>
          </w:tcPr>
          <w:p w14:paraId="5EA0295A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048" w:type="dxa"/>
          </w:tcPr>
          <w:p w14:paraId="415F56E2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2" w:type="dxa"/>
          </w:tcPr>
          <w:p w14:paraId="0194F93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0" w:type="dxa"/>
          </w:tcPr>
          <w:p w14:paraId="4B2A6A8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14:paraId="3545C74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50FB25B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DE1DFE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D576A4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060" w:type="dxa"/>
          </w:tcPr>
          <w:p w14:paraId="4D94D29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C9F418F" w14:textId="77777777" w:rsidTr="002A48C3">
        <w:tc>
          <w:tcPr>
            <w:tcW w:w="516" w:type="dxa"/>
          </w:tcPr>
          <w:p w14:paraId="41210486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84" w:type="dxa"/>
          </w:tcPr>
          <w:p w14:paraId="2AB753AF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048" w:type="dxa"/>
          </w:tcPr>
          <w:p w14:paraId="56123398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22" w:type="dxa"/>
          </w:tcPr>
          <w:p w14:paraId="135231F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20" w:type="dxa"/>
          </w:tcPr>
          <w:p w14:paraId="5353080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27" w:type="dxa"/>
          </w:tcPr>
          <w:p w14:paraId="3368AD3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51CA16A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50D418A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3C28E8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09E3361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6EC4BBF3" w14:textId="77777777" w:rsidTr="002A48C3">
        <w:tc>
          <w:tcPr>
            <w:tcW w:w="516" w:type="dxa"/>
          </w:tcPr>
          <w:p w14:paraId="34A2FB0B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84" w:type="dxa"/>
          </w:tcPr>
          <w:p w14:paraId="6B85A4A4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048" w:type="dxa"/>
          </w:tcPr>
          <w:p w14:paraId="010A2B02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2" w:type="dxa"/>
          </w:tcPr>
          <w:p w14:paraId="7E208FE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423DF9F2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7" w:type="dxa"/>
          </w:tcPr>
          <w:p w14:paraId="5EAA9A8B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51F7BA5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7B4480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A3C767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060" w:type="dxa"/>
          </w:tcPr>
          <w:p w14:paraId="0C9943A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AAD1F71" w14:textId="77777777" w:rsidTr="002A48C3">
        <w:tc>
          <w:tcPr>
            <w:tcW w:w="516" w:type="dxa"/>
          </w:tcPr>
          <w:p w14:paraId="0C6B3D29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84" w:type="dxa"/>
          </w:tcPr>
          <w:p w14:paraId="09160652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048" w:type="dxa"/>
          </w:tcPr>
          <w:p w14:paraId="2CFD22A6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14:paraId="0627104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23A727D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27" w:type="dxa"/>
          </w:tcPr>
          <w:p w14:paraId="5EB02C9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27AC3DC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5CAE4B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3B5302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790407D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2543DA1C" w14:textId="77777777" w:rsidTr="002A48C3">
        <w:tc>
          <w:tcPr>
            <w:tcW w:w="516" w:type="dxa"/>
          </w:tcPr>
          <w:p w14:paraId="4E9BFA35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84" w:type="dxa"/>
          </w:tcPr>
          <w:p w14:paraId="50DA9A05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№13</w:t>
            </w:r>
          </w:p>
        </w:tc>
        <w:tc>
          <w:tcPr>
            <w:tcW w:w="1048" w:type="dxa"/>
          </w:tcPr>
          <w:p w14:paraId="6D5398B1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2" w:type="dxa"/>
          </w:tcPr>
          <w:p w14:paraId="3B15A73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48BC34C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14:paraId="7740B92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090C4D1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37F5195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0D9A66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48D16CB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5C05AF29" w14:textId="77777777" w:rsidTr="002A48C3">
        <w:tc>
          <w:tcPr>
            <w:tcW w:w="516" w:type="dxa"/>
          </w:tcPr>
          <w:p w14:paraId="371317CC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84" w:type="dxa"/>
          </w:tcPr>
          <w:p w14:paraId="7284CCB7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6BAE7FFD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2" w:type="dxa"/>
          </w:tcPr>
          <w:p w14:paraId="2071025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2A72F5E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27" w:type="dxa"/>
          </w:tcPr>
          <w:p w14:paraId="1750914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2" w:type="dxa"/>
          </w:tcPr>
          <w:p w14:paraId="08E171D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BD9D97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F7799B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1060" w:type="dxa"/>
          </w:tcPr>
          <w:p w14:paraId="2A500CB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7479F58F" w14:textId="77777777" w:rsidTr="002A48C3">
        <w:tc>
          <w:tcPr>
            <w:tcW w:w="516" w:type="dxa"/>
          </w:tcPr>
          <w:p w14:paraId="611DA570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84" w:type="dxa"/>
          </w:tcPr>
          <w:p w14:paraId="4960A8F5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1C3E8EBB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14:paraId="26F6599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53D82F3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</w:tcPr>
          <w:p w14:paraId="2798AC72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271C6C3B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870CC9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A66207C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6AF92E8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9D49287" w14:textId="77777777" w:rsidTr="002A48C3">
        <w:tc>
          <w:tcPr>
            <w:tcW w:w="516" w:type="dxa"/>
          </w:tcPr>
          <w:p w14:paraId="05CE61F8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84" w:type="dxa"/>
          </w:tcPr>
          <w:p w14:paraId="599113AD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048" w:type="dxa"/>
          </w:tcPr>
          <w:p w14:paraId="2DACB09C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2" w:type="dxa"/>
          </w:tcPr>
          <w:p w14:paraId="5500259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01ADFDC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7" w:type="dxa"/>
          </w:tcPr>
          <w:p w14:paraId="0AEE57F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74B0BAC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3AFA494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EDA60E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0AC3EFD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E265755" w14:textId="77777777" w:rsidTr="002A48C3">
        <w:tc>
          <w:tcPr>
            <w:tcW w:w="516" w:type="dxa"/>
          </w:tcPr>
          <w:p w14:paraId="0B05F7D9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84" w:type="dxa"/>
          </w:tcPr>
          <w:p w14:paraId="7F01F926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09C0254A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2" w:type="dxa"/>
          </w:tcPr>
          <w:p w14:paraId="2B632C6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</w:tcPr>
          <w:p w14:paraId="16AA23F6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</w:tcPr>
          <w:p w14:paraId="183259FA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5EB29BD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511870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C7533E4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060" w:type="dxa"/>
          </w:tcPr>
          <w:p w14:paraId="0754755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0602574F" w14:textId="77777777" w:rsidTr="002A48C3">
        <w:tc>
          <w:tcPr>
            <w:tcW w:w="516" w:type="dxa"/>
          </w:tcPr>
          <w:p w14:paraId="2FF131B8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84" w:type="dxa"/>
          </w:tcPr>
          <w:p w14:paraId="530D3184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Куакбашская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3C316E58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2" w:type="dxa"/>
          </w:tcPr>
          <w:p w14:paraId="4F62F43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0" w:type="dxa"/>
          </w:tcPr>
          <w:p w14:paraId="223EEDEB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27" w:type="dxa"/>
          </w:tcPr>
          <w:p w14:paraId="633A1C5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42" w:type="dxa"/>
          </w:tcPr>
          <w:p w14:paraId="475E6337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B11098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7A6492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60" w:type="dxa"/>
          </w:tcPr>
          <w:p w14:paraId="3150DB85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3E81609D" w14:textId="77777777" w:rsidTr="002A48C3">
        <w:tc>
          <w:tcPr>
            <w:tcW w:w="516" w:type="dxa"/>
          </w:tcPr>
          <w:p w14:paraId="22DC2AF2" w14:textId="77777777" w:rsidR="00A73905" w:rsidRPr="00552A89" w:rsidRDefault="00A7390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84" w:type="dxa"/>
          </w:tcPr>
          <w:p w14:paraId="7368570F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Федотовская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04E0CFCA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2" w:type="dxa"/>
          </w:tcPr>
          <w:p w14:paraId="3F903D3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20" w:type="dxa"/>
          </w:tcPr>
          <w:p w14:paraId="1B8A4A9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27" w:type="dxa"/>
          </w:tcPr>
          <w:p w14:paraId="235C5F3E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2" w:type="dxa"/>
          </w:tcPr>
          <w:p w14:paraId="29BEA5F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1F0CEEB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E3EC1F8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060" w:type="dxa"/>
          </w:tcPr>
          <w:p w14:paraId="28A4349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76871C04" w14:textId="77777777" w:rsidTr="002A48C3">
        <w:tc>
          <w:tcPr>
            <w:tcW w:w="3000" w:type="dxa"/>
            <w:gridSpan w:val="2"/>
          </w:tcPr>
          <w:p w14:paraId="04643AE2" w14:textId="77777777" w:rsidR="00A73905" w:rsidRPr="00552A89" w:rsidRDefault="00A73905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048" w:type="dxa"/>
          </w:tcPr>
          <w:p w14:paraId="1433AD65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722" w:type="dxa"/>
          </w:tcPr>
          <w:p w14:paraId="1D8FC580" w14:textId="77777777" w:rsidR="00A73905" w:rsidRPr="00552A89" w:rsidRDefault="00A7390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20" w:type="dxa"/>
          </w:tcPr>
          <w:p w14:paraId="2F986FC1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827" w:type="dxa"/>
          </w:tcPr>
          <w:p w14:paraId="0604180F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642" w:type="dxa"/>
          </w:tcPr>
          <w:p w14:paraId="661B9BDD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4C3751C3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14895F0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82%</w:t>
            </w:r>
          </w:p>
        </w:tc>
        <w:tc>
          <w:tcPr>
            <w:tcW w:w="1060" w:type="dxa"/>
          </w:tcPr>
          <w:p w14:paraId="58ACC179" w14:textId="77777777" w:rsidR="00A73905" w:rsidRPr="00552A89" w:rsidRDefault="00A7390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4,0</w:t>
            </w:r>
          </w:p>
        </w:tc>
      </w:tr>
    </w:tbl>
    <w:p w14:paraId="4570BDC9" w14:textId="044F40A5" w:rsidR="004347B3" w:rsidRPr="00552A89" w:rsidRDefault="007E613C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биологии в сравнении с 2022 годом идет положительная динамика: </w:t>
      </w:r>
      <w:r w:rsidR="00866C7A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успеваемость повысилась на 2%, качество знани</w:t>
      </w:r>
      <w:r w:rsidR="00BA4587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 на 4,3%, средняя оценка на 0,14</w:t>
      </w:r>
      <w:r w:rsidR="00866C7A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FB306E1" w14:textId="77777777" w:rsidR="00552A89" w:rsidRPr="00552A89" w:rsidRDefault="00552A89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2ADFB4" w14:textId="77777777" w:rsidR="00552A89" w:rsidRPr="00552A89" w:rsidRDefault="00552A89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C98055" w14:textId="3CD4CFC9" w:rsidR="00EF68FF" w:rsidRPr="00552A89" w:rsidRDefault="00EF68FF" w:rsidP="00552A89">
      <w:pPr>
        <w:pStyle w:val="a6"/>
        <w:spacing w:before="0" w:beforeAutospacing="0" w:after="0" w:afterAutospacing="0"/>
        <w:jc w:val="center"/>
        <w:rPr>
          <w:rFonts w:eastAsia="Times New Roman"/>
          <w:b/>
          <w:color w:val="000000" w:themeColor="text1"/>
        </w:rPr>
      </w:pPr>
      <w:r w:rsidRPr="00552A89">
        <w:rPr>
          <w:rFonts w:eastAsia="Times New Roman"/>
          <w:b/>
          <w:color w:val="000000" w:themeColor="text1"/>
        </w:rPr>
        <w:t>Анализ результато</w:t>
      </w:r>
      <w:r w:rsidRPr="00552A89">
        <w:rPr>
          <w:b/>
          <w:color w:val="000000" w:themeColor="text1"/>
        </w:rPr>
        <w:t xml:space="preserve">в ОГЭ </w:t>
      </w:r>
      <w:r w:rsidRPr="00552A89">
        <w:rPr>
          <w:rFonts w:eastAsia="Times New Roman"/>
          <w:b/>
          <w:color w:val="000000" w:themeColor="text1"/>
        </w:rPr>
        <w:t>по истории</w:t>
      </w:r>
    </w:p>
    <w:p w14:paraId="4B34323A" w14:textId="77777777" w:rsidR="00552A89" w:rsidRPr="00552A89" w:rsidRDefault="00552A89" w:rsidP="00552A89">
      <w:pPr>
        <w:pStyle w:val="a6"/>
        <w:spacing w:before="0" w:beforeAutospacing="0" w:after="0" w:afterAutospacing="0"/>
        <w:jc w:val="center"/>
        <w:rPr>
          <w:rFonts w:eastAsia="Times New Roman"/>
          <w:b/>
          <w:color w:val="000000" w:themeColor="text1"/>
        </w:rPr>
      </w:pPr>
    </w:p>
    <w:p w14:paraId="699DF928" w14:textId="73DB5A31" w:rsidR="00E41CB9" w:rsidRPr="00552A89" w:rsidRDefault="00E41CB9" w:rsidP="00552A89">
      <w:pPr>
        <w:pStyle w:val="a6"/>
        <w:spacing w:before="0" w:beforeAutospacing="0" w:after="0" w:afterAutospacing="0"/>
        <w:rPr>
          <w:rFonts w:eastAsia="Times New Roman"/>
          <w:color w:val="000000" w:themeColor="text1"/>
        </w:rPr>
      </w:pPr>
      <w:r w:rsidRPr="00552A89">
        <w:rPr>
          <w:b/>
          <w:color w:val="000000" w:themeColor="text1"/>
        </w:rPr>
        <w:t>Историю</w:t>
      </w:r>
      <w:r w:rsidRPr="00552A89">
        <w:rPr>
          <w:rFonts w:eastAsiaTheme="minorEastAsia"/>
          <w:b/>
          <w:bCs/>
          <w:color w:val="000000" w:themeColor="text1"/>
          <w:kern w:val="24"/>
        </w:rPr>
        <w:t xml:space="preserve"> в форме ОГЭ сдавали – 8 учащихся, что составляет (0,98%)</w:t>
      </w:r>
    </w:p>
    <w:p w14:paraId="6C6C6C3D" w14:textId="1F9C0641" w:rsidR="00E41CB9" w:rsidRPr="00552A89" w:rsidRDefault="00E41CB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- 3 учащихся, что составляет (37,5%)</w:t>
      </w:r>
    </w:p>
    <w:p w14:paraId="168151E7" w14:textId="583CEC1B" w:rsidR="00E41CB9" w:rsidRPr="00552A89" w:rsidRDefault="00E41CB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- 3 учащихся, что составляет (37,5%)</w:t>
      </w:r>
    </w:p>
    <w:p w14:paraId="7A2FDA90" w14:textId="5FC0F6FD" w:rsidR="00E41CB9" w:rsidRPr="00552A89" w:rsidRDefault="00E41CB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- 2 учащихся, что составляет (25%)</w:t>
      </w:r>
    </w:p>
    <w:p w14:paraId="18E0C9BD" w14:textId="3FA08293" w:rsidR="00E41CB9" w:rsidRPr="00552A89" w:rsidRDefault="00E41CB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100%</w:t>
      </w:r>
    </w:p>
    <w:p w14:paraId="02A82238" w14:textId="77777777" w:rsidR="00E41CB9" w:rsidRPr="00552A89" w:rsidRDefault="00E41CB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75%</w:t>
      </w:r>
    </w:p>
    <w:p w14:paraId="0735678F" w14:textId="06A123C8" w:rsidR="00E41CB9" w:rsidRPr="00552A89" w:rsidRDefault="00E41CB9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4,1</w:t>
      </w:r>
      <w:r w:rsidR="00BA4587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3</w:t>
      </w:r>
      <w:r w:rsidR="00AD175E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6E3CF6E7" w14:textId="422F3E76" w:rsidR="001604E6" w:rsidRPr="00552A89" w:rsidRDefault="001604E6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                                                                 </w:t>
      </w: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Показатели ОГЭ</w:t>
      </w:r>
    </w:p>
    <w:tbl>
      <w:tblPr>
        <w:tblStyle w:val="a4"/>
        <w:tblW w:w="10489" w:type="dxa"/>
        <w:tblInd w:w="-5" w:type="dxa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928"/>
        <w:gridCol w:w="667"/>
        <w:gridCol w:w="778"/>
        <w:gridCol w:w="666"/>
        <w:gridCol w:w="1409"/>
        <w:gridCol w:w="1438"/>
        <w:gridCol w:w="1201"/>
      </w:tblGrid>
      <w:tr w:rsidR="00552A89" w:rsidRPr="00552A89" w14:paraId="5F9BB235" w14:textId="77777777" w:rsidTr="001604E6">
        <w:trPr>
          <w:cantSplit/>
          <w:trHeight w:val="772"/>
        </w:trPr>
        <w:tc>
          <w:tcPr>
            <w:tcW w:w="567" w:type="dxa"/>
          </w:tcPr>
          <w:p w14:paraId="37B055B4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560" w:type="dxa"/>
          </w:tcPr>
          <w:p w14:paraId="02D4A2C7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275" w:type="dxa"/>
          </w:tcPr>
          <w:p w14:paraId="32754B3D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928" w:type="dxa"/>
          </w:tcPr>
          <w:p w14:paraId="58D43DAD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667" w:type="dxa"/>
          </w:tcPr>
          <w:p w14:paraId="614EF08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778" w:type="dxa"/>
          </w:tcPr>
          <w:p w14:paraId="2C6DA330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666" w:type="dxa"/>
          </w:tcPr>
          <w:p w14:paraId="051A3ADD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5A50DC44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438" w:type="dxa"/>
          </w:tcPr>
          <w:p w14:paraId="6B1F0E71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01" w:type="dxa"/>
          </w:tcPr>
          <w:p w14:paraId="2179FAEA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7E8BF475" w14:textId="77777777" w:rsidTr="001604E6">
        <w:tc>
          <w:tcPr>
            <w:tcW w:w="567" w:type="dxa"/>
          </w:tcPr>
          <w:p w14:paraId="731074DE" w14:textId="77777777" w:rsidR="001604E6" w:rsidRPr="00552A89" w:rsidRDefault="001604E6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59604BC7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275" w:type="dxa"/>
          </w:tcPr>
          <w:p w14:paraId="5E47F71E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8" w:type="dxa"/>
          </w:tcPr>
          <w:p w14:paraId="09E03456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" w:type="dxa"/>
          </w:tcPr>
          <w:p w14:paraId="7944731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" w:type="dxa"/>
          </w:tcPr>
          <w:p w14:paraId="51FF83B5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</w:tcPr>
          <w:p w14:paraId="526C8E7E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9A36C83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7D86B747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1" w:type="dxa"/>
          </w:tcPr>
          <w:p w14:paraId="343208E4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A0D9254" w14:textId="77777777" w:rsidTr="001604E6">
        <w:tc>
          <w:tcPr>
            <w:tcW w:w="567" w:type="dxa"/>
          </w:tcPr>
          <w:p w14:paraId="5A2E2057" w14:textId="77777777" w:rsidR="001604E6" w:rsidRPr="00552A89" w:rsidRDefault="001604E6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369BA2EA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275" w:type="dxa"/>
          </w:tcPr>
          <w:p w14:paraId="0BC5C7C6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8" w:type="dxa"/>
          </w:tcPr>
          <w:p w14:paraId="3D8DA576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14:paraId="7E1171F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78" w:type="dxa"/>
          </w:tcPr>
          <w:p w14:paraId="7E4ED3BE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</w:tcPr>
          <w:p w14:paraId="311E2253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C179F3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61432138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1" w:type="dxa"/>
          </w:tcPr>
          <w:p w14:paraId="675E5C73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03D81938" w14:textId="77777777" w:rsidTr="001604E6">
        <w:tc>
          <w:tcPr>
            <w:tcW w:w="567" w:type="dxa"/>
          </w:tcPr>
          <w:p w14:paraId="65B35F3B" w14:textId="77777777" w:rsidR="001604E6" w:rsidRPr="00552A89" w:rsidRDefault="001604E6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D59358C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275" w:type="dxa"/>
          </w:tcPr>
          <w:p w14:paraId="526810E7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28" w:type="dxa"/>
          </w:tcPr>
          <w:p w14:paraId="7D5D4DF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67" w:type="dxa"/>
          </w:tcPr>
          <w:p w14:paraId="7F85446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dxa"/>
          </w:tcPr>
          <w:p w14:paraId="369E733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" w:type="dxa"/>
          </w:tcPr>
          <w:p w14:paraId="77B6132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F0A0F7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600046EF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01" w:type="dxa"/>
          </w:tcPr>
          <w:p w14:paraId="05AE1E96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39831C6" w14:textId="77777777" w:rsidTr="001604E6">
        <w:tc>
          <w:tcPr>
            <w:tcW w:w="567" w:type="dxa"/>
          </w:tcPr>
          <w:p w14:paraId="144C19B7" w14:textId="77777777" w:rsidR="001604E6" w:rsidRPr="00552A89" w:rsidRDefault="001604E6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68346F0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275" w:type="dxa"/>
          </w:tcPr>
          <w:p w14:paraId="35454DA3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3EC047FF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" w:type="dxa"/>
          </w:tcPr>
          <w:p w14:paraId="7196DD0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dxa"/>
          </w:tcPr>
          <w:p w14:paraId="43AB0647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14:paraId="131CA17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C6A491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2483A7F1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01" w:type="dxa"/>
          </w:tcPr>
          <w:p w14:paraId="69CE8A30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27106B5B" w14:textId="77777777" w:rsidTr="001604E6">
        <w:tc>
          <w:tcPr>
            <w:tcW w:w="567" w:type="dxa"/>
          </w:tcPr>
          <w:p w14:paraId="70BA46B4" w14:textId="77777777" w:rsidR="001604E6" w:rsidRPr="00552A89" w:rsidRDefault="001604E6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14:paraId="35375610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275" w:type="dxa"/>
          </w:tcPr>
          <w:p w14:paraId="26ED623B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7BDE30AB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7" w:type="dxa"/>
          </w:tcPr>
          <w:p w14:paraId="15FE1C04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dxa"/>
          </w:tcPr>
          <w:p w14:paraId="50857DB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14:paraId="2C350BD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A14AEBF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56809539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01" w:type="dxa"/>
          </w:tcPr>
          <w:p w14:paraId="1DE9A29F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6D08C3D6" w14:textId="77777777" w:rsidTr="001604E6">
        <w:tc>
          <w:tcPr>
            <w:tcW w:w="2127" w:type="dxa"/>
            <w:gridSpan w:val="2"/>
          </w:tcPr>
          <w:p w14:paraId="3BF34160" w14:textId="77777777" w:rsidR="001604E6" w:rsidRPr="00552A89" w:rsidRDefault="001604E6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275" w:type="dxa"/>
          </w:tcPr>
          <w:p w14:paraId="7E1FC601" w14:textId="77777777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28" w:type="dxa"/>
          </w:tcPr>
          <w:p w14:paraId="23FC152B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14:paraId="18C4CF64" w14:textId="21CC0DF2" w:rsidR="001604E6" w:rsidRPr="00552A89" w:rsidRDefault="001604E6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3</w:t>
            </w:r>
          </w:p>
        </w:tc>
        <w:tc>
          <w:tcPr>
            <w:tcW w:w="778" w:type="dxa"/>
          </w:tcPr>
          <w:p w14:paraId="5154EEB7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14:paraId="4256D5F2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85A7B3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438" w:type="dxa"/>
          </w:tcPr>
          <w:p w14:paraId="623669DD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01" w:type="dxa"/>
          </w:tcPr>
          <w:p w14:paraId="5C881E8C" w14:textId="77777777" w:rsidR="001604E6" w:rsidRPr="00552A89" w:rsidRDefault="001604E6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4,1</w:t>
            </w:r>
          </w:p>
        </w:tc>
      </w:tr>
    </w:tbl>
    <w:p w14:paraId="6A2EC7DC" w14:textId="6EE65DE2" w:rsidR="001604E6" w:rsidRPr="00552A89" w:rsidRDefault="00866C7A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сравнении с 2022 годом положительная динамика: стабильность в успеваемости, качество знаний выше на 33%, средняя оценка на 0,5</w:t>
      </w:r>
      <w:r w:rsidR="00BA4587"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21BD95A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77BD9A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3DBE24F" w14:textId="057C99B4" w:rsidR="00EF68FF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родному (татарскому) языку</w:t>
      </w:r>
    </w:p>
    <w:p w14:paraId="08B19151" w14:textId="77777777" w:rsidR="00552A89" w:rsidRPr="00552A89" w:rsidRDefault="00552A89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B0ED973" w14:textId="2EA16FA4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Родной (татарский) язык в форме ОГЭ сдавали – 31 учащихся, что составляет (3,8%)</w:t>
      </w:r>
    </w:p>
    <w:p w14:paraId="13B8ECB8" w14:textId="6BA59F6E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- 20 учащихся, что составляет (64%)</w:t>
      </w:r>
    </w:p>
    <w:p w14:paraId="385DFD73" w14:textId="13F9DE51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lastRenderedPageBreak/>
        <w:t>«4» - 7 учащихся, что составляет (23%)</w:t>
      </w:r>
    </w:p>
    <w:p w14:paraId="08D0FDDF" w14:textId="540096A6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- 4 учащихся, что составляет (13%)</w:t>
      </w:r>
    </w:p>
    <w:p w14:paraId="54A8065D" w14:textId="332C68B9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100%</w:t>
      </w:r>
    </w:p>
    <w:p w14:paraId="4D08FA05" w14:textId="77777777" w:rsidR="00A0493E" w:rsidRPr="00552A89" w:rsidRDefault="00A0493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87%</w:t>
      </w:r>
    </w:p>
    <w:p w14:paraId="6C6C82A8" w14:textId="319307C7" w:rsidR="00A0493E" w:rsidRPr="00552A89" w:rsidRDefault="00A0493E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4,5</w:t>
      </w:r>
      <w:r w:rsidR="00BA4587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</w:t>
      </w:r>
      <w:r w:rsidR="00AD175E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1F209822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6B3FC4AF" w14:textId="741C2C57" w:rsidR="0030073D" w:rsidRPr="00552A89" w:rsidRDefault="0030073D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                                                               Показатели ОГЭ</w:t>
      </w:r>
    </w:p>
    <w:tbl>
      <w:tblPr>
        <w:tblStyle w:val="a4"/>
        <w:tblW w:w="10773" w:type="dxa"/>
        <w:tblInd w:w="-5" w:type="dxa"/>
        <w:tblLook w:val="04A0" w:firstRow="1" w:lastRow="0" w:firstColumn="1" w:lastColumn="0" w:noHBand="0" w:noVBand="1"/>
      </w:tblPr>
      <w:tblGrid>
        <w:gridCol w:w="521"/>
        <w:gridCol w:w="2642"/>
        <w:gridCol w:w="1048"/>
        <w:gridCol w:w="720"/>
        <w:gridCol w:w="807"/>
        <w:gridCol w:w="720"/>
        <w:gridCol w:w="634"/>
        <w:gridCol w:w="1409"/>
        <w:gridCol w:w="1341"/>
        <w:gridCol w:w="931"/>
      </w:tblGrid>
      <w:tr w:rsidR="00552A89" w:rsidRPr="00552A89" w14:paraId="2478D9FB" w14:textId="77777777" w:rsidTr="0030073D">
        <w:trPr>
          <w:cantSplit/>
          <w:trHeight w:val="616"/>
        </w:trPr>
        <w:tc>
          <w:tcPr>
            <w:tcW w:w="532" w:type="dxa"/>
          </w:tcPr>
          <w:p w14:paraId="3B169E38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729" w:type="dxa"/>
          </w:tcPr>
          <w:p w14:paraId="6DC0980B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780" w:type="dxa"/>
          </w:tcPr>
          <w:p w14:paraId="1095C5B3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750" w:type="dxa"/>
          </w:tcPr>
          <w:p w14:paraId="5CCE267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850" w:type="dxa"/>
          </w:tcPr>
          <w:p w14:paraId="6BA767A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750" w:type="dxa"/>
          </w:tcPr>
          <w:p w14:paraId="1040F84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651" w:type="dxa"/>
          </w:tcPr>
          <w:p w14:paraId="278221C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465587A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391" w:type="dxa"/>
          </w:tcPr>
          <w:p w14:paraId="5A43229C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931" w:type="dxa"/>
          </w:tcPr>
          <w:p w14:paraId="5C9392F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3043AC4C" w14:textId="77777777" w:rsidTr="0030073D">
        <w:tc>
          <w:tcPr>
            <w:tcW w:w="532" w:type="dxa"/>
          </w:tcPr>
          <w:p w14:paraId="4B4F2F06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37CBE5E7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780" w:type="dxa"/>
          </w:tcPr>
          <w:p w14:paraId="243F97E6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6B3293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4235CC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111699C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14:paraId="2B15D90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034DAA9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06B5407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931" w:type="dxa"/>
          </w:tcPr>
          <w:p w14:paraId="7275E79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66D5B885" w14:textId="77777777" w:rsidTr="0030073D">
        <w:tc>
          <w:tcPr>
            <w:tcW w:w="532" w:type="dxa"/>
          </w:tcPr>
          <w:p w14:paraId="2F35BFBE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729" w:type="dxa"/>
          </w:tcPr>
          <w:p w14:paraId="3C09B796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780" w:type="dxa"/>
          </w:tcPr>
          <w:p w14:paraId="5BD4CDFB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50" w:type="dxa"/>
          </w:tcPr>
          <w:p w14:paraId="0DEF03E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574A59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07010C9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4E4DA173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3379E6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57C3D4C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0EC641C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0766483" w14:textId="77777777" w:rsidTr="0030073D">
        <w:tc>
          <w:tcPr>
            <w:tcW w:w="532" w:type="dxa"/>
          </w:tcPr>
          <w:p w14:paraId="3014A8A0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2395C197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780" w:type="dxa"/>
          </w:tcPr>
          <w:p w14:paraId="433091ED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50" w:type="dxa"/>
          </w:tcPr>
          <w:p w14:paraId="395B034B" w14:textId="44942F0A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1</w:t>
            </w:r>
          </w:p>
        </w:tc>
        <w:tc>
          <w:tcPr>
            <w:tcW w:w="850" w:type="dxa"/>
          </w:tcPr>
          <w:p w14:paraId="739A380C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E652276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14:paraId="08E7FDA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6FBDCF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4757F67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931" w:type="dxa"/>
          </w:tcPr>
          <w:p w14:paraId="14984406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CF3D333" w14:textId="77777777" w:rsidTr="0030073D">
        <w:tc>
          <w:tcPr>
            <w:tcW w:w="532" w:type="dxa"/>
          </w:tcPr>
          <w:p w14:paraId="48FAB042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5448B66E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780" w:type="dxa"/>
          </w:tcPr>
          <w:p w14:paraId="048B8DBB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8C8E46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DEEF00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627A0CD6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7F4B499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6538D5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4E60ECFC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77705ED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B77849F" w14:textId="77777777" w:rsidTr="0030073D">
        <w:tc>
          <w:tcPr>
            <w:tcW w:w="532" w:type="dxa"/>
          </w:tcPr>
          <w:p w14:paraId="20FA04B3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29" w:type="dxa"/>
          </w:tcPr>
          <w:p w14:paraId="32931135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780" w:type="dxa"/>
          </w:tcPr>
          <w:p w14:paraId="4F07F159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50" w:type="dxa"/>
          </w:tcPr>
          <w:p w14:paraId="7EC2CE07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1266D59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0E1BA1E6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551EAAF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491278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1FA684E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5244FBA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5D0FEC4E" w14:textId="77777777" w:rsidTr="0030073D">
        <w:tc>
          <w:tcPr>
            <w:tcW w:w="532" w:type="dxa"/>
          </w:tcPr>
          <w:p w14:paraId="732795C2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729" w:type="dxa"/>
          </w:tcPr>
          <w:p w14:paraId="50A9370D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780" w:type="dxa"/>
          </w:tcPr>
          <w:p w14:paraId="06B1C611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50" w:type="dxa"/>
          </w:tcPr>
          <w:p w14:paraId="6D08339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EAF471F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55485D6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543537D3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8AB84F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07183C5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47CEA15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6FD799E8" w14:textId="77777777" w:rsidTr="0030073D">
        <w:tc>
          <w:tcPr>
            <w:tcW w:w="532" w:type="dxa"/>
          </w:tcPr>
          <w:p w14:paraId="46E94F8A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729" w:type="dxa"/>
          </w:tcPr>
          <w:p w14:paraId="7F9D4DDA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Каркалинская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80" w:type="dxa"/>
          </w:tcPr>
          <w:p w14:paraId="50C0938A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06E8EBF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30B19D4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28EC77C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14:paraId="12BAE65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723F03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28C3994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931" w:type="dxa"/>
          </w:tcPr>
          <w:p w14:paraId="72DBA86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3.5</w:t>
            </w:r>
          </w:p>
        </w:tc>
      </w:tr>
      <w:tr w:rsidR="00552A89" w:rsidRPr="00552A89" w14:paraId="78921D02" w14:textId="77777777" w:rsidTr="0030073D">
        <w:tc>
          <w:tcPr>
            <w:tcW w:w="532" w:type="dxa"/>
          </w:tcPr>
          <w:p w14:paraId="3D383F1C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729" w:type="dxa"/>
          </w:tcPr>
          <w:p w14:paraId="31D9E951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Керлигачская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80" w:type="dxa"/>
          </w:tcPr>
          <w:p w14:paraId="0FD8A198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04BBFD8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AFA6F4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348AB51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485291E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2B3C3C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656B5F7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633B64A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2F0DE441" w14:textId="77777777" w:rsidTr="0030073D">
        <w:tc>
          <w:tcPr>
            <w:tcW w:w="532" w:type="dxa"/>
          </w:tcPr>
          <w:p w14:paraId="186FBF9A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729" w:type="dxa"/>
          </w:tcPr>
          <w:p w14:paraId="121643C0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Староиштирякская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80" w:type="dxa"/>
          </w:tcPr>
          <w:p w14:paraId="7B31D731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21966B7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386545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335D9F76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29BB4B4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142F13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502C23A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48603CE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62FACA0D" w14:textId="77777777" w:rsidTr="0030073D">
        <w:tc>
          <w:tcPr>
            <w:tcW w:w="532" w:type="dxa"/>
          </w:tcPr>
          <w:p w14:paraId="42FA6622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729" w:type="dxa"/>
          </w:tcPr>
          <w:p w14:paraId="1B2CFBFF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Зеленорощинская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780" w:type="dxa"/>
          </w:tcPr>
          <w:p w14:paraId="27CC30B7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5F75B678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1E5F93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2E96110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51" w:type="dxa"/>
          </w:tcPr>
          <w:p w14:paraId="4E187B9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C4AD462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7DC27CB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931" w:type="dxa"/>
          </w:tcPr>
          <w:p w14:paraId="2937F69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1B575400" w14:textId="77777777" w:rsidTr="0030073D">
        <w:tc>
          <w:tcPr>
            <w:tcW w:w="532" w:type="dxa"/>
          </w:tcPr>
          <w:p w14:paraId="4A264976" w14:textId="77777777" w:rsidR="0030073D" w:rsidRPr="00552A89" w:rsidRDefault="0030073D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729" w:type="dxa"/>
          </w:tcPr>
          <w:p w14:paraId="39DD0D8F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Нижнечершелинская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80" w:type="dxa"/>
          </w:tcPr>
          <w:p w14:paraId="705DEAAF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E011D34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6BCA47C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4A31839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689275CC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55BDFE8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74DB798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22D332FA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63A524E" w14:textId="77777777" w:rsidTr="0030073D">
        <w:tc>
          <w:tcPr>
            <w:tcW w:w="532" w:type="dxa"/>
          </w:tcPr>
          <w:p w14:paraId="003E39CE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12</w:t>
            </w:r>
          </w:p>
        </w:tc>
        <w:tc>
          <w:tcPr>
            <w:tcW w:w="2729" w:type="dxa"/>
          </w:tcPr>
          <w:p w14:paraId="6E3C30FB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Федотовская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80" w:type="dxa"/>
          </w:tcPr>
          <w:p w14:paraId="16300047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A8765A8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4753AAE8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50" w:type="dxa"/>
          </w:tcPr>
          <w:p w14:paraId="6FD06E0E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51" w:type="dxa"/>
          </w:tcPr>
          <w:p w14:paraId="2A1AFEE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8B0D7E0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635699E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31" w:type="dxa"/>
          </w:tcPr>
          <w:p w14:paraId="0C5BBBA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57ACB38D" w14:textId="77777777" w:rsidTr="0030073D">
        <w:tc>
          <w:tcPr>
            <w:tcW w:w="3261" w:type="dxa"/>
            <w:gridSpan w:val="2"/>
          </w:tcPr>
          <w:p w14:paraId="76743800" w14:textId="77777777" w:rsidR="0030073D" w:rsidRPr="00552A89" w:rsidRDefault="0030073D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780" w:type="dxa"/>
          </w:tcPr>
          <w:p w14:paraId="639544A5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50" w:type="dxa"/>
          </w:tcPr>
          <w:p w14:paraId="70775677" w14:textId="77777777" w:rsidR="0030073D" w:rsidRPr="00552A89" w:rsidRDefault="0030073D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14:paraId="2D3CFBF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179BA3A1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1" w:type="dxa"/>
          </w:tcPr>
          <w:p w14:paraId="48E109FD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C491915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391" w:type="dxa"/>
          </w:tcPr>
          <w:p w14:paraId="1B54233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931" w:type="dxa"/>
          </w:tcPr>
          <w:p w14:paraId="05D857CB" w14:textId="77777777" w:rsidR="0030073D" w:rsidRPr="00552A89" w:rsidRDefault="0030073D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</w:tr>
    </w:tbl>
    <w:p w14:paraId="5C72CC5B" w14:textId="0EBD2510" w:rsidR="0030073D" w:rsidRPr="00552A89" w:rsidRDefault="00866C7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Отрадно отметить, что количество учащихся, сдающих родной (татарский) язык увеличивается и результаты в положительной динамике: успеваемость 100%, качество повысилос</w:t>
      </w:r>
      <w:r w:rsidR="00BA4587" w:rsidRPr="00552A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 на 2%, средняя оценка на 0, 17</w:t>
      </w:r>
      <w:r w:rsidRPr="00552A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07923AC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25A56BA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4ACB232" w14:textId="1BD775E7" w:rsidR="00012DCA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английскому языку</w:t>
      </w:r>
    </w:p>
    <w:p w14:paraId="316E35F3" w14:textId="77777777" w:rsidR="00552A89" w:rsidRPr="00552A89" w:rsidRDefault="00552A89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5EC1065" w14:textId="246AEA56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Английский язык в форме ОГЭ сдавали – 36 учащихся, что составляет (4,4%)</w:t>
      </w:r>
    </w:p>
    <w:p w14:paraId="2C3DE3FC" w14:textId="277E3851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- 21 учащихся, что составляет (58%)</w:t>
      </w:r>
    </w:p>
    <w:p w14:paraId="5D600699" w14:textId="76B459BA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- 11 учащихся, что составляет (31%)</w:t>
      </w:r>
    </w:p>
    <w:p w14:paraId="47EA036F" w14:textId="7FE33AC3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- 3 учащихся, что составляет (8%)</w:t>
      </w:r>
    </w:p>
    <w:p w14:paraId="779289B8" w14:textId="4B525754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«2» - 1 учащихся, что составляет (3%)</w:t>
      </w:r>
    </w:p>
    <w:p w14:paraId="4BBA5439" w14:textId="60AD7A41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97%</w:t>
      </w:r>
    </w:p>
    <w:p w14:paraId="463DFCA0" w14:textId="77777777" w:rsidR="00CC4E98" w:rsidRPr="00552A89" w:rsidRDefault="00CC4E98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89%</w:t>
      </w:r>
    </w:p>
    <w:p w14:paraId="531171DF" w14:textId="206AB21B" w:rsidR="00CC4E98" w:rsidRPr="00552A89" w:rsidRDefault="00CC4E98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4,4</w:t>
      </w:r>
      <w:r w:rsidR="001C6F0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4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0582FD30" w14:textId="583DD99C" w:rsidR="00AF6AF1" w:rsidRPr="00552A89" w:rsidRDefault="00AF6AF1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Отметку «2» получила учащаяся МБОУ «СОШ №6».</w:t>
      </w:r>
    </w:p>
    <w:p w14:paraId="5EBDDDDB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6269999" w14:textId="00B7F2EC" w:rsidR="00C2733A" w:rsidRPr="00552A89" w:rsidRDefault="00E63151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                                                                       </w:t>
      </w:r>
      <w:r w:rsidR="00C2733A"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Показатели ОГЭ</w:t>
      </w:r>
    </w:p>
    <w:tbl>
      <w:tblPr>
        <w:tblStyle w:val="a4"/>
        <w:tblW w:w="11057" w:type="dxa"/>
        <w:tblInd w:w="-431" w:type="dxa"/>
        <w:tblLook w:val="04A0" w:firstRow="1" w:lastRow="0" w:firstColumn="1" w:lastColumn="0" w:noHBand="0" w:noVBand="1"/>
      </w:tblPr>
      <w:tblGrid>
        <w:gridCol w:w="520"/>
        <w:gridCol w:w="1968"/>
        <w:gridCol w:w="1048"/>
        <w:gridCol w:w="950"/>
        <w:gridCol w:w="882"/>
        <w:gridCol w:w="773"/>
        <w:gridCol w:w="883"/>
        <w:gridCol w:w="1409"/>
        <w:gridCol w:w="1429"/>
        <w:gridCol w:w="1195"/>
      </w:tblGrid>
      <w:tr w:rsidR="00552A89" w:rsidRPr="00552A89" w14:paraId="7265D015" w14:textId="77777777" w:rsidTr="00E63151">
        <w:trPr>
          <w:cantSplit/>
          <w:trHeight w:val="616"/>
        </w:trPr>
        <w:tc>
          <w:tcPr>
            <w:tcW w:w="554" w:type="dxa"/>
          </w:tcPr>
          <w:p w14:paraId="3A410FCB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139" w:type="dxa"/>
          </w:tcPr>
          <w:p w14:paraId="6D07C2C6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48" w:type="dxa"/>
          </w:tcPr>
          <w:p w14:paraId="5DC81293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1080" w:type="dxa"/>
          </w:tcPr>
          <w:p w14:paraId="5F7D79ED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992" w:type="dxa"/>
          </w:tcPr>
          <w:p w14:paraId="6BBB61D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50" w:type="dxa"/>
          </w:tcPr>
          <w:p w14:paraId="0EA59920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993" w:type="dxa"/>
          </w:tcPr>
          <w:p w14:paraId="01F02BA2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567" w:type="dxa"/>
          </w:tcPr>
          <w:p w14:paraId="75C69282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559" w:type="dxa"/>
          </w:tcPr>
          <w:p w14:paraId="5DEF68F5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75" w:type="dxa"/>
          </w:tcPr>
          <w:p w14:paraId="449A66C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075DC866" w14:textId="77777777" w:rsidTr="00E63151">
        <w:tc>
          <w:tcPr>
            <w:tcW w:w="554" w:type="dxa"/>
          </w:tcPr>
          <w:p w14:paraId="46ECB621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14:paraId="0213FD9D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048" w:type="dxa"/>
          </w:tcPr>
          <w:p w14:paraId="53F5198B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CE1DB76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FAD3945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37B1290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83F9F4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18BEB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555A1BDF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7CEC113A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</w:t>
            </w:r>
          </w:p>
        </w:tc>
      </w:tr>
      <w:tr w:rsidR="00552A89" w:rsidRPr="00552A89" w14:paraId="54CC5DD5" w14:textId="77777777" w:rsidTr="00E63151">
        <w:tc>
          <w:tcPr>
            <w:tcW w:w="554" w:type="dxa"/>
          </w:tcPr>
          <w:p w14:paraId="33DD9AF1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14:paraId="578DD7A1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048" w:type="dxa"/>
          </w:tcPr>
          <w:p w14:paraId="779631A6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57FB984D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0EAA7F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FAFB2E3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6E85C2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0E2E69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0C1717D6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6CFA2E3A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6E9983C" w14:textId="77777777" w:rsidTr="00E63151">
        <w:tc>
          <w:tcPr>
            <w:tcW w:w="554" w:type="dxa"/>
          </w:tcPr>
          <w:p w14:paraId="3F388A79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39" w:type="dxa"/>
          </w:tcPr>
          <w:p w14:paraId="7725127B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048" w:type="dxa"/>
          </w:tcPr>
          <w:p w14:paraId="6442E04F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74A418A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5651C1D6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9861792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842F3EF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B9504FF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559" w:type="dxa"/>
          </w:tcPr>
          <w:p w14:paraId="2EED771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75" w:type="dxa"/>
          </w:tcPr>
          <w:p w14:paraId="66FD8524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53646388" w14:textId="77777777" w:rsidTr="00E63151">
        <w:tc>
          <w:tcPr>
            <w:tcW w:w="554" w:type="dxa"/>
          </w:tcPr>
          <w:p w14:paraId="6A820DAF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39" w:type="dxa"/>
          </w:tcPr>
          <w:p w14:paraId="1A53F540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048" w:type="dxa"/>
          </w:tcPr>
          <w:p w14:paraId="21F469B3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3887BC83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A57C82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24A7575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CE7B26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5732C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5A43CB3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75D6FAE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4,9</w:t>
            </w:r>
          </w:p>
        </w:tc>
      </w:tr>
      <w:tr w:rsidR="00552A89" w:rsidRPr="00552A89" w14:paraId="2977E30F" w14:textId="77777777" w:rsidTr="00E63151">
        <w:tc>
          <w:tcPr>
            <w:tcW w:w="554" w:type="dxa"/>
          </w:tcPr>
          <w:p w14:paraId="4D4B3CBC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39" w:type="dxa"/>
          </w:tcPr>
          <w:p w14:paraId="5A65DA74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048" w:type="dxa"/>
          </w:tcPr>
          <w:p w14:paraId="107A6C09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438F4B3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B4574CA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9E543B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6F12362B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B50E8D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44FC05A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13727825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534D5F62" w14:textId="77777777" w:rsidTr="00E63151">
        <w:tc>
          <w:tcPr>
            <w:tcW w:w="554" w:type="dxa"/>
          </w:tcPr>
          <w:p w14:paraId="774E7217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39" w:type="dxa"/>
          </w:tcPr>
          <w:p w14:paraId="177BCCAD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048" w:type="dxa"/>
          </w:tcPr>
          <w:p w14:paraId="0367C71E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3F4E7B34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40D9414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AADE6B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B23989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A1E45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00C2F299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75" w:type="dxa"/>
          </w:tcPr>
          <w:p w14:paraId="51E1823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2E1866EA" w14:textId="77777777" w:rsidTr="00E63151">
        <w:tc>
          <w:tcPr>
            <w:tcW w:w="554" w:type="dxa"/>
          </w:tcPr>
          <w:p w14:paraId="5A510B04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39" w:type="dxa"/>
          </w:tcPr>
          <w:p w14:paraId="72207F2D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048" w:type="dxa"/>
          </w:tcPr>
          <w:p w14:paraId="63BBE2AC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39F3CE1B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36B1A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224B522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E9C6CC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04EAE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61B36725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275" w:type="dxa"/>
          </w:tcPr>
          <w:p w14:paraId="3A88D321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216D45ED" w14:textId="77777777" w:rsidTr="00E63151">
        <w:tc>
          <w:tcPr>
            <w:tcW w:w="554" w:type="dxa"/>
          </w:tcPr>
          <w:p w14:paraId="7930F53F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39" w:type="dxa"/>
          </w:tcPr>
          <w:p w14:paraId="663D74B6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048" w:type="dxa"/>
          </w:tcPr>
          <w:p w14:paraId="5EB349A6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1F1D55D9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437338ED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14:paraId="365BC6C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79E64CC2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1BA7B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26FDC710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70CA7166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4,9</w:t>
            </w:r>
          </w:p>
        </w:tc>
      </w:tr>
      <w:tr w:rsidR="00552A89" w:rsidRPr="00552A89" w14:paraId="74B4AABA" w14:textId="77777777" w:rsidTr="00E63151">
        <w:tc>
          <w:tcPr>
            <w:tcW w:w="554" w:type="dxa"/>
          </w:tcPr>
          <w:p w14:paraId="78204FEA" w14:textId="77777777" w:rsidR="00C2733A" w:rsidRPr="00552A89" w:rsidRDefault="00C2733A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39" w:type="dxa"/>
          </w:tcPr>
          <w:p w14:paraId="0AA6B467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38639894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FE1325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5D5525DF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AB5ED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421DB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7BB0EE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9" w:type="dxa"/>
          </w:tcPr>
          <w:p w14:paraId="133F6910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5" w:type="dxa"/>
          </w:tcPr>
          <w:p w14:paraId="02AE530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56AED323" w14:textId="77777777" w:rsidTr="00E63151">
        <w:tc>
          <w:tcPr>
            <w:tcW w:w="2693" w:type="dxa"/>
            <w:gridSpan w:val="2"/>
          </w:tcPr>
          <w:p w14:paraId="5206AAB1" w14:textId="77777777" w:rsidR="00C2733A" w:rsidRPr="00552A89" w:rsidRDefault="00C2733A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048" w:type="dxa"/>
          </w:tcPr>
          <w:p w14:paraId="64CF224A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80" w:type="dxa"/>
          </w:tcPr>
          <w:p w14:paraId="7963507D" w14:textId="77777777" w:rsidR="00C2733A" w:rsidRPr="00552A89" w:rsidRDefault="00C2733A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92" w:type="dxa"/>
          </w:tcPr>
          <w:p w14:paraId="7213C2EB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7B29A6C8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7F038C7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5BECFFC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97%</w:t>
            </w:r>
          </w:p>
        </w:tc>
        <w:tc>
          <w:tcPr>
            <w:tcW w:w="1559" w:type="dxa"/>
          </w:tcPr>
          <w:p w14:paraId="243DB809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275" w:type="dxa"/>
          </w:tcPr>
          <w:p w14:paraId="6ECA01AA" w14:textId="77777777" w:rsidR="00C2733A" w:rsidRPr="00552A89" w:rsidRDefault="00C2733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4,4</w:t>
            </w:r>
          </w:p>
        </w:tc>
      </w:tr>
    </w:tbl>
    <w:p w14:paraId="7B4A9AEB" w14:textId="587A32AF" w:rsidR="001F3393" w:rsidRPr="00552A89" w:rsidRDefault="00866C7A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Показатели по английскому языку в сравнении с 2022 годом понизились: успеваемость на 3%, Качество знан</w:t>
      </w:r>
      <w:r w:rsidR="001C6F0A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ий на 3%, средняя оценка на 0,06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6C18869D" w14:textId="77777777" w:rsidR="00552A89" w:rsidRPr="00552A89" w:rsidRDefault="00552A89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280F6E" w14:textId="37375D83" w:rsidR="00EF68FF" w:rsidRPr="00552A89" w:rsidRDefault="00EF68FF" w:rsidP="00552A89">
      <w:pPr>
        <w:pStyle w:val="a6"/>
        <w:spacing w:before="0" w:beforeAutospacing="0" w:after="0" w:afterAutospacing="0"/>
        <w:jc w:val="center"/>
        <w:rPr>
          <w:rFonts w:eastAsia="Times New Roman"/>
          <w:b/>
          <w:color w:val="000000" w:themeColor="text1"/>
        </w:rPr>
      </w:pPr>
      <w:r w:rsidRPr="00552A89">
        <w:rPr>
          <w:rFonts w:eastAsia="Times New Roman"/>
          <w:b/>
          <w:color w:val="000000" w:themeColor="text1"/>
        </w:rPr>
        <w:lastRenderedPageBreak/>
        <w:t>Анализ результато</w:t>
      </w:r>
      <w:r w:rsidRPr="00552A89">
        <w:rPr>
          <w:b/>
          <w:color w:val="000000" w:themeColor="text1"/>
        </w:rPr>
        <w:t xml:space="preserve">в ОГЭ </w:t>
      </w:r>
      <w:r w:rsidRPr="00552A89">
        <w:rPr>
          <w:rFonts w:eastAsia="Times New Roman"/>
          <w:b/>
          <w:color w:val="000000" w:themeColor="text1"/>
        </w:rPr>
        <w:t>по химии</w:t>
      </w:r>
    </w:p>
    <w:p w14:paraId="34F514EB" w14:textId="77777777" w:rsidR="00552A89" w:rsidRPr="00552A89" w:rsidRDefault="00552A89" w:rsidP="00552A89">
      <w:pPr>
        <w:pStyle w:val="a6"/>
        <w:spacing w:before="0" w:beforeAutospacing="0" w:after="0" w:afterAutospacing="0"/>
        <w:jc w:val="center"/>
        <w:rPr>
          <w:rFonts w:eastAsia="Times New Roman"/>
          <w:b/>
          <w:color w:val="000000" w:themeColor="text1"/>
        </w:rPr>
      </w:pPr>
    </w:p>
    <w:p w14:paraId="6198C192" w14:textId="620B3824" w:rsidR="00012DCA" w:rsidRPr="00552A89" w:rsidRDefault="00012DCA" w:rsidP="00552A89">
      <w:pPr>
        <w:pStyle w:val="a6"/>
        <w:spacing w:before="0" w:beforeAutospacing="0" w:after="0" w:afterAutospacing="0"/>
        <w:rPr>
          <w:rFonts w:eastAsia="Times New Roman"/>
          <w:color w:val="000000" w:themeColor="text1"/>
        </w:rPr>
      </w:pPr>
      <w:r w:rsidRPr="00552A89">
        <w:rPr>
          <w:b/>
          <w:color w:val="000000" w:themeColor="text1"/>
        </w:rPr>
        <w:t xml:space="preserve">Химию </w:t>
      </w:r>
      <w:r w:rsidRPr="00552A89">
        <w:rPr>
          <w:rFonts w:eastAsiaTheme="minorEastAsia"/>
          <w:b/>
          <w:bCs/>
          <w:color w:val="000000" w:themeColor="text1"/>
          <w:kern w:val="24"/>
        </w:rPr>
        <w:t>в форме ОГЭ сдавали – 45 учащихся, что составляет (5,5%)</w:t>
      </w:r>
    </w:p>
    <w:p w14:paraId="3C46E4B1" w14:textId="7C194ABE" w:rsidR="00012DCA" w:rsidRPr="00552A89" w:rsidRDefault="00012DC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- 28 учащихся, что составляет (62%)</w:t>
      </w:r>
    </w:p>
    <w:p w14:paraId="06C02E4D" w14:textId="708009EC" w:rsidR="00012DCA" w:rsidRPr="00552A89" w:rsidRDefault="00012DC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- 14 учащихся, что составляет (31%)</w:t>
      </w:r>
    </w:p>
    <w:p w14:paraId="15BCE4D7" w14:textId="7B09A5EE" w:rsidR="00012DCA" w:rsidRPr="00552A89" w:rsidRDefault="00012DC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- 3 учащихся, что составляет (7%)</w:t>
      </w:r>
    </w:p>
    <w:p w14:paraId="0AA3CDAC" w14:textId="23EEAA9E" w:rsidR="00012DCA" w:rsidRPr="00552A89" w:rsidRDefault="00012DC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100%</w:t>
      </w:r>
    </w:p>
    <w:p w14:paraId="4915F07D" w14:textId="77777777" w:rsidR="00012DCA" w:rsidRPr="00552A89" w:rsidRDefault="00012DC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93%</w:t>
      </w:r>
    </w:p>
    <w:p w14:paraId="69B7BD4E" w14:textId="62F749D9" w:rsidR="00012DCA" w:rsidRPr="00552A89" w:rsidRDefault="00012DCA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</w:t>
      </w:r>
      <w:r w:rsidR="001C6F0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5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6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48B91740" w14:textId="39305D9A" w:rsidR="00BE314B" w:rsidRPr="00552A89" w:rsidRDefault="00BE314B" w:rsidP="00552A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Показатели ОГЭ</w:t>
      </w:r>
    </w:p>
    <w:p w14:paraId="3128A72C" w14:textId="77777777" w:rsidR="00866C7A" w:rsidRPr="00552A89" w:rsidRDefault="00866C7A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449"/>
        <w:gridCol w:w="2529"/>
        <w:gridCol w:w="1048"/>
        <w:gridCol w:w="669"/>
        <w:gridCol w:w="670"/>
        <w:gridCol w:w="542"/>
        <w:gridCol w:w="516"/>
        <w:gridCol w:w="1409"/>
        <w:gridCol w:w="1197"/>
        <w:gridCol w:w="1177"/>
      </w:tblGrid>
      <w:tr w:rsidR="00552A89" w:rsidRPr="00552A89" w14:paraId="07868B2D" w14:textId="77777777" w:rsidTr="00973595">
        <w:trPr>
          <w:cantSplit/>
          <w:trHeight w:val="616"/>
        </w:trPr>
        <w:tc>
          <w:tcPr>
            <w:tcW w:w="449" w:type="dxa"/>
          </w:tcPr>
          <w:p w14:paraId="749551BC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670" w:type="dxa"/>
          </w:tcPr>
          <w:p w14:paraId="1F6D7D7A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744" w:type="dxa"/>
          </w:tcPr>
          <w:p w14:paraId="4673859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701" w:type="dxa"/>
          </w:tcPr>
          <w:p w14:paraId="58D9BF23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702" w:type="dxa"/>
          </w:tcPr>
          <w:p w14:paraId="34867928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547" w:type="dxa"/>
          </w:tcPr>
          <w:p w14:paraId="25E2CC66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516" w:type="dxa"/>
          </w:tcPr>
          <w:p w14:paraId="08C828D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01D48EE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239" w:type="dxa"/>
          </w:tcPr>
          <w:p w14:paraId="527A63D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29" w:type="dxa"/>
          </w:tcPr>
          <w:p w14:paraId="3C544276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5DC7A829" w14:textId="77777777" w:rsidTr="00973595">
        <w:tc>
          <w:tcPr>
            <w:tcW w:w="449" w:type="dxa"/>
          </w:tcPr>
          <w:p w14:paraId="4F95FCD0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70" w:type="dxa"/>
          </w:tcPr>
          <w:p w14:paraId="48108BA2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744" w:type="dxa"/>
          </w:tcPr>
          <w:p w14:paraId="3DC9980C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79DAE829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14:paraId="5E096AF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2A5AAD7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73BCF56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3320894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0240310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73A6B70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65F5F15E" w14:textId="77777777" w:rsidTr="00973595">
        <w:tc>
          <w:tcPr>
            <w:tcW w:w="449" w:type="dxa"/>
          </w:tcPr>
          <w:p w14:paraId="4F8B14F8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70" w:type="dxa"/>
          </w:tcPr>
          <w:p w14:paraId="25B05366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744" w:type="dxa"/>
          </w:tcPr>
          <w:p w14:paraId="787C39B5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50BEC3CC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</w:tcPr>
          <w:p w14:paraId="416A4A7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25B6A905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6B7EE1B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7DA6B69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7FB8DCF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720286B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616A9BB" w14:textId="77777777" w:rsidTr="00973595">
        <w:tc>
          <w:tcPr>
            <w:tcW w:w="449" w:type="dxa"/>
          </w:tcPr>
          <w:p w14:paraId="27397E7D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70" w:type="dxa"/>
          </w:tcPr>
          <w:p w14:paraId="63B644FE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744" w:type="dxa"/>
          </w:tcPr>
          <w:p w14:paraId="6281BE54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14:paraId="266F9899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14:paraId="223DF7A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3E51B15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5F0DD00A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FF303A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18DECB7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36318DB8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491C79C7" w14:textId="77777777" w:rsidTr="00973595">
        <w:tc>
          <w:tcPr>
            <w:tcW w:w="449" w:type="dxa"/>
          </w:tcPr>
          <w:p w14:paraId="4E7A3543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70" w:type="dxa"/>
          </w:tcPr>
          <w:p w14:paraId="415A2C5F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744" w:type="dxa"/>
          </w:tcPr>
          <w:p w14:paraId="3B651AF8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1" w:type="dxa"/>
          </w:tcPr>
          <w:p w14:paraId="30C8697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2" w:type="dxa"/>
          </w:tcPr>
          <w:p w14:paraId="1383F8F8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48F2EEA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14:paraId="2ABB3F9C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6C84189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22AF44C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87%</w:t>
            </w:r>
          </w:p>
        </w:tc>
        <w:tc>
          <w:tcPr>
            <w:tcW w:w="1229" w:type="dxa"/>
          </w:tcPr>
          <w:p w14:paraId="38EF22F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3E49ABF0" w14:textId="77777777" w:rsidTr="00973595">
        <w:tc>
          <w:tcPr>
            <w:tcW w:w="449" w:type="dxa"/>
          </w:tcPr>
          <w:p w14:paraId="6478954B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70" w:type="dxa"/>
          </w:tcPr>
          <w:p w14:paraId="01043B76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744" w:type="dxa"/>
          </w:tcPr>
          <w:p w14:paraId="1A69CFD9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1" w:type="dxa"/>
          </w:tcPr>
          <w:p w14:paraId="6857713A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2" w:type="dxa"/>
          </w:tcPr>
          <w:p w14:paraId="7D9FA8A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71160A7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759BBA5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7247757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3A7321F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6DE9D2D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4,8</w:t>
            </w:r>
          </w:p>
        </w:tc>
      </w:tr>
      <w:tr w:rsidR="00552A89" w:rsidRPr="00552A89" w14:paraId="6E368F47" w14:textId="77777777" w:rsidTr="00973595">
        <w:tc>
          <w:tcPr>
            <w:tcW w:w="449" w:type="dxa"/>
          </w:tcPr>
          <w:p w14:paraId="2B55F486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70" w:type="dxa"/>
          </w:tcPr>
          <w:p w14:paraId="1B928675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744" w:type="dxa"/>
          </w:tcPr>
          <w:p w14:paraId="5F3CFECF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14:paraId="42082FE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2" w:type="dxa"/>
          </w:tcPr>
          <w:p w14:paraId="4F228F8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</w:tcPr>
          <w:p w14:paraId="7BE9FDD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BD323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73B8E7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32D45C9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17F00683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10F95068" w14:textId="77777777" w:rsidTr="00973595">
        <w:tc>
          <w:tcPr>
            <w:tcW w:w="449" w:type="dxa"/>
          </w:tcPr>
          <w:p w14:paraId="3E237FC5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70" w:type="dxa"/>
          </w:tcPr>
          <w:p w14:paraId="72E96E79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744" w:type="dxa"/>
          </w:tcPr>
          <w:p w14:paraId="004003DC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14:paraId="32E0B19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14:paraId="710AB1B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</w:tcPr>
          <w:p w14:paraId="424FE3D6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14:paraId="0DE4716C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FDFE633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1B8EDB3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29" w:type="dxa"/>
          </w:tcPr>
          <w:p w14:paraId="527C98A8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118C4B6" w14:textId="77777777" w:rsidTr="00973595">
        <w:tc>
          <w:tcPr>
            <w:tcW w:w="449" w:type="dxa"/>
          </w:tcPr>
          <w:p w14:paraId="478E646C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70" w:type="dxa"/>
          </w:tcPr>
          <w:p w14:paraId="3CAF5761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744" w:type="dxa"/>
          </w:tcPr>
          <w:p w14:paraId="2DB7FD68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0681381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14:paraId="2652159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</w:tcPr>
          <w:p w14:paraId="3612002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6B9D36B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948835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3DE456E2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7BE5FC9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5706D540" w14:textId="77777777" w:rsidTr="00973595">
        <w:tc>
          <w:tcPr>
            <w:tcW w:w="449" w:type="dxa"/>
          </w:tcPr>
          <w:p w14:paraId="6E3F6470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70" w:type="dxa"/>
          </w:tcPr>
          <w:p w14:paraId="10FD133A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744" w:type="dxa"/>
          </w:tcPr>
          <w:p w14:paraId="57D75955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14:paraId="7B8AF3BB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2</w:t>
            </w:r>
          </w:p>
        </w:tc>
        <w:tc>
          <w:tcPr>
            <w:tcW w:w="702" w:type="dxa"/>
          </w:tcPr>
          <w:p w14:paraId="1CB555A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73A4BAB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119BFBC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816364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772D958A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2ACEB51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</w:t>
            </w:r>
          </w:p>
        </w:tc>
      </w:tr>
      <w:tr w:rsidR="00552A89" w:rsidRPr="00552A89" w14:paraId="53C09A8D" w14:textId="77777777" w:rsidTr="00973595">
        <w:tc>
          <w:tcPr>
            <w:tcW w:w="449" w:type="dxa"/>
          </w:tcPr>
          <w:p w14:paraId="3C2FEF89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70" w:type="dxa"/>
          </w:tcPr>
          <w:p w14:paraId="16053B35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744" w:type="dxa"/>
          </w:tcPr>
          <w:p w14:paraId="61BD0AF6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2C5A6DB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14:paraId="2430B47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</w:tcPr>
          <w:p w14:paraId="7B890E8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14:paraId="53FF393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141F93A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5B02D32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29" w:type="dxa"/>
          </w:tcPr>
          <w:p w14:paraId="166C4C8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39E64B5C" w14:textId="77777777" w:rsidTr="00973595">
        <w:tc>
          <w:tcPr>
            <w:tcW w:w="449" w:type="dxa"/>
          </w:tcPr>
          <w:p w14:paraId="1EF60651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70" w:type="dxa"/>
          </w:tcPr>
          <w:p w14:paraId="5F5D04E6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Староиштирякская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44" w:type="dxa"/>
          </w:tcPr>
          <w:p w14:paraId="0E91E398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0DD4F14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</w:tcPr>
          <w:p w14:paraId="3D37CC1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209E404A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721522D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FE732C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5394DD6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10FFA193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1E22BF9" w14:textId="77777777" w:rsidTr="00973595">
        <w:tc>
          <w:tcPr>
            <w:tcW w:w="449" w:type="dxa"/>
          </w:tcPr>
          <w:p w14:paraId="52E5E2C9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70" w:type="dxa"/>
          </w:tcPr>
          <w:p w14:paraId="583A151B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744" w:type="dxa"/>
          </w:tcPr>
          <w:p w14:paraId="47488FB7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45BE305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2" w:type="dxa"/>
          </w:tcPr>
          <w:p w14:paraId="2C50DFFB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35AD756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5A7CD1D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18C245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785BE125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77D92EB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4,8</w:t>
            </w:r>
          </w:p>
        </w:tc>
      </w:tr>
      <w:tr w:rsidR="00552A89" w:rsidRPr="00552A89" w14:paraId="45C59FFE" w14:textId="77777777" w:rsidTr="00973595">
        <w:tc>
          <w:tcPr>
            <w:tcW w:w="449" w:type="dxa"/>
          </w:tcPr>
          <w:p w14:paraId="3CBDD549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670" w:type="dxa"/>
          </w:tcPr>
          <w:p w14:paraId="59AC2596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44" w:type="dxa"/>
          </w:tcPr>
          <w:p w14:paraId="3C2AE40D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547BAA8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2" w:type="dxa"/>
          </w:tcPr>
          <w:p w14:paraId="2749D4C9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7" w:type="dxa"/>
          </w:tcPr>
          <w:p w14:paraId="5674F165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5F5D8961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226C385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2CBA1CE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7AF28AD9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6CAAD30C" w14:textId="77777777" w:rsidTr="00973595">
        <w:tc>
          <w:tcPr>
            <w:tcW w:w="449" w:type="dxa"/>
          </w:tcPr>
          <w:p w14:paraId="4997A22C" w14:textId="77777777" w:rsidR="00973595" w:rsidRPr="00552A89" w:rsidRDefault="0097359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670" w:type="dxa"/>
          </w:tcPr>
          <w:p w14:paraId="59355616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744" w:type="dxa"/>
          </w:tcPr>
          <w:p w14:paraId="6E347D9B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6EC3878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2" w:type="dxa"/>
          </w:tcPr>
          <w:p w14:paraId="5E347AA6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E521C55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dxa"/>
          </w:tcPr>
          <w:p w14:paraId="4F159D2E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B3BBF5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0E270C2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29" w:type="dxa"/>
          </w:tcPr>
          <w:p w14:paraId="0B08D39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6C29E2A" w14:textId="77777777" w:rsidTr="00973595">
        <w:tc>
          <w:tcPr>
            <w:tcW w:w="3119" w:type="dxa"/>
            <w:gridSpan w:val="2"/>
          </w:tcPr>
          <w:p w14:paraId="706F6938" w14:textId="77777777" w:rsidR="00973595" w:rsidRPr="00552A89" w:rsidRDefault="00973595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744" w:type="dxa"/>
          </w:tcPr>
          <w:p w14:paraId="7D247EE7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701" w:type="dxa"/>
          </w:tcPr>
          <w:p w14:paraId="7C2563F8" w14:textId="77777777" w:rsidR="00973595" w:rsidRPr="00552A89" w:rsidRDefault="0097359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2" w:type="dxa"/>
          </w:tcPr>
          <w:p w14:paraId="41790B44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47" w:type="dxa"/>
          </w:tcPr>
          <w:p w14:paraId="5BB21860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6" w:type="dxa"/>
          </w:tcPr>
          <w:p w14:paraId="5A5E118F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65D4905C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39" w:type="dxa"/>
          </w:tcPr>
          <w:p w14:paraId="26B30B77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1229" w:type="dxa"/>
          </w:tcPr>
          <w:p w14:paraId="3DCB993D" w14:textId="77777777" w:rsidR="00973595" w:rsidRPr="00552A89" w:rsidRDefault="0097359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4,6</w:t>
            </w:r>
          </w:p>
        </w:tc>
      </w:tr>
    </w:tbl>
    <w:p w14:paraId="1CEA76B5" w14:textId="046EBFA5" w:rsidR="004B4263" w:rsidRPr="00552A89" w:rsidRDefault="004B4263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Положительная динамика по всем показателям наблюдается по химии. Успеваемость повысилась на 2%, качество знаний повысил</w:t>
      </w:r>
      <w:r w:rsidR="001C6F0A"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ось на 4%, средняя оценка на 0,06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0F83BBCF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B962C5D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6F6231" w14:textId="7FFE4793" w:rsidR="00EF68FF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литературе</w:t>
      </w:r>
    </w:p>
    <w:p w14:paraId="4BC8A607" w14:textId="77777777" w:rsidR="00552A89" w:rsidRPr="00552A89" w:rsidRDefault="00552A89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D53AD2" w14:textId="64BF6558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Литературу в форме ОГЭ сдавали – 11 учащихся (1,4%)</w:t>
      </w:r>
    </w:p>
    <w:p w14:paraId="3E3E7523" w14:textId="7C2196D2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- 3 учащихся, что составляет (27%)</w:t>
      </w:r>
    </w:p>
    <w:p w14:paraId="7D209A73" w14:textId="3CFDF682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- 5 учащихся, что составляет (46%)</w:t>
      </w:r>
    </w:p>
    <w:p w14:paraId="66D22CB4" w14:textId="77B8F24F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- 3 учащихся, что составляет (27%)</w:t>
      </w:r>
    </w:p>
    <w:p w14:paraId="2809EA35" w14:textId="11A81EE7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100%</w:t>
      </w:r>
    </w:p>
    <w:p w14:paraId="1F6AAD8D" w14:textId="77777777" w:rsidR="00882293" w:rsidRPr="00552A89" w:rsidRDefault="00882293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73%</w:t>
      </w:r>
    </w:p>
    <w:p w14:paraId="5A90B9D6" w14:textId="2FE5BD22" w:rsidR="00882293" w:rsidRPr="00552A89" w:rsidRDefault="00882293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69B7D68D" w14:textId="7B30D31C" w:rsidR="00DD2653" w:rsidRPr="00552A89" w:rsidRDefault="00DD2653" w:rsidP="00552A8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Показатели ОГЭ</w:t>
      </w:r>
    </w:p>
    <w:tbl>
      <w:tblPr>
        <w:tblStyle w:val="a4"/>
        <w:tblW w:w="10206" w:type="dxa"/>
        <w:tblInd w:w="-5" w:type="dxa"/>
        <w:tblLook w:val="04A0" w:firstRow="1" w:lastRow="0" w:firstColumn="1" w:lastColumn="0" w:noHBand="0" w:noVBand="1"/>
      </w:tblPr>
      <w:tblGrid>
        <w:gridCol w:w="424"/>
        <w:gridCol w:w="1634"/>
        <w:gridCol w:w="1125"/>
        <w:gridCol w:w="687"/>
        <w:gridCol w:w="815"/>
        <w:gridCol w:w="688"/>
        <w:gridCol w:w="687"/>
        <w:gridCol w:w="1409"/>
        <w:gridCol w:w="999"/>
        <w:gridCol w:w="1738"/>
      </w:tblGrid>
      <w:tr w:rsidR="00552A89" w:rsidRPr="00552A89" w14:paraId="3812305C" w14:textId="77777777" w:rsidTr="00DD2653">
        <w:trPr>
          <w:cantSplit/>
          <w:trHeight w:val="616"/>
        </w:trPr>
        <w:tc>
          <w:tcPr>
            <w:tcW w:w="424" w:type="dxa"/>
          </w:tcPr>
          <w:p w14:paraId="24D68BD4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634" w:type="dxa"/>
          </w:tcPr>
          <w:p w14:paraId="55BF0B75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125" w:type="dxa"/>
          </w:tcPr>
          <w:p w14:paraId="1D277BFB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687" w:type="dxa"/>
          </w:tcPr>
          <w:p w14:paraId="0ECC20B5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815" w:type="dxa"/>
          </w:tcPr>
          <w:p w14:paraId="480F6F09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688" w:type="dxa"/>
          </w:tcPr>
          <w:p w14:paraId="1323775A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687" w:type="dxa"/>
          </w:tcPr>
          <w:p w14:paraId="52A66B52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55700866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999" w:type="dxa"/>
          </w:tcPr>
          <w:p w14:paraId="45FF0234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738" w:type="dxa"/>
          </w:tcPr>
          <w:p w14:paraId="630453DD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23C741F3" w14:textId="77777777" w:rsidTr="00DD2653">
        <w:tc>
          <w:tcPr>
            <w:tcW w:w="424" w:type="dxa"/>
          </w:tcPr>
          <w:p w14:paraId="2CD6028E" w14:textId="77777777" w:rsidR="00DD2653" w:rsidRPr="00552A89" w:rsidRDefault="00DD2653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34" w:type="dxa"/>
          </w:tcPr>
          <w:p w14:paraId="292CBFDA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125" w:type="dxa"/>
          </w:tcPr>
          <w:p w14:paraId="34C8E5DD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1A2716B2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14:paraId="689E621C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</w:tcPr>
          <w:p w14:paraId="1F26B5E6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</w:tcPr>
          <w:p w14:paraId="2B1CF759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149CD0E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74C3CA5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738" w:type="dxa"/>
          </w:tcPr>
          <w:p w14:paraId="22BF6660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16F2E89" w14:textId="77777777" w:rsidTr="00DD2653">
        <w:tc>
          <w:tcPr>
            <w:tcW w:w="424" w:type="dxa"/>
          </w:tcPr>
          <w:p w14:paraId="2E39CF49" w14:textId="77777777" w:rsidR="00DD2653" w:rsidRPr="00552A89" w:rsidRDefault="00DD2653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34" w:type="dxa"/>
          </w:tcPr>
          <w:p w14:paraId="7AD1EC59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125" w:type="dxa"/>
          </w:tcPr>
          <w:p w14:paraId="62650173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57F58100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dxa"/>
          </w:tcPr>
          <w:p w14:paraId="0062D03E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</w:tcPr>
          <w:p w14:paraId="69DB9BEF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28FA0F9F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C3608ED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0012E7C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738" w:type="dxa"/>
          </w:tcPr>
          <w:p w14:paraId="28612257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6A9B64E4" w14:textId="77777777" w:rsidTr="00DD2653">
        <w:tc>
          <w:tcPr>
            <w:tcW w:w="424" w:type="dxa"/>
          </w:tcPr>
          <w:p w14:paraId="115909D3" w14:textId="77777777" w:rsidR="00DD2653" w:rsidRPr="00552A89" w:rsidRDefault="00DD2653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34" w:type="dxa"/>
          </w:tcPr>
          <w:p w14:paraId="1FDAA524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125" w:type="dxa"/>
          </w:tcPr>
          <w:p w14:paraId="21FE267A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E16EC57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dxa"/>
          </w:tcPr>
          <w:p w14:paraId="40758D2A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88" w:type="dxa"/>
          </w:tcPr>
          <w:p w14:paraId="78B549A3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5DD6FA0F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1B43F76E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1977F29B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738" w:type="dxa"/>
          </w:tcPr>
          <w:p w14:paraId="29A2EE44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3BA001CA" w14:textId="77777777" w:rsidTr="00DD2653">
        <w:tc>
          <w:tcPr>
            <w:tcW w:w="424" w:type="dxa"/>
          </w:tcPr>
          <w:p w14:paraId="667A75E3" w14:textId="77777777" w:rsidR="00DD2653" w:rsidRPr="00552A89" w:rsidRDefault="00DD2653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34" w:type="dxa"/>
          </w:tcPr>
          <w:p w14:paraId="0309775C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125" w:type="dxa"/>
          </w:tcPr>
          <w:p w14:paraId="1D34BB7F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87" w:type="dxa"/>
          </w:tcPr>
          <w:p w14:paraId="0B09BE06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5" w:type="dxa"/>
          </w:tcPr>
          <w:p w14:paraId="0FCBB038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</w:tcPr>
          <w:p w14:paraId="14340520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</w:tcPr>
          <w:p w14:paraId="2AB5599E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0A3BD6B2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34A82B67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738" w:type="dxa"/>
          </w:tcPr>
          <w:p w14:paraId="3295E5DC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4085F531" w14:textId="77777777" w:rsidTr="00DD2653">
        <w:tc>
          <w:tcPr>
            <w:tcW w:w="424" w:type="dxa"/>
          </w:tcPr>
          <w:p w14:paraId="04716632" w14:textId="77777777" w:rsidR="00DD2653" w:rsidRPr="00552A89" w:rsidRDefault="00DD2653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34" w:type="dxa"/>
          </w:tcPr>
          <w:p w14:paraId="0D6A4E67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125" w:type="dxa"/>
          </w:tcPr>
          <w:p w14:paraId="424E8EC6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87" w:type="dxa"/>
          </w:tcPr>
          <w:p w14:paraId="5AC81519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1</w:t>
            </w:r>
          </w:p>
        </w:tc>
        <w:tc>
          <w:tcPr>
            <w:tcW w:w="815" w:type="dxa"/>
          </w:tcPr>
          <w:p w14:paraId="48DE51BF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8" w:type="dxa"/>
          </w:tcPr>
          <w:p w14:paraId="13F2FB49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7" w:type="dxa"/>
          </w:tcPr>
          <w:p w14:paraId="6B9ECC66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09" w:type="dxa"/>
          </w:tcPr>
          <w:p w14:paraId="46145DB0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165B13DD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738" w:type="dxa"/>
          </w:tcPr>
          <w:p w14:paraId="3F15C07B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3734CCA8" w14:textId="77777777" w:rsidTr="00DD2653">
        <w:tc>
          <w:tcPr>
            <w:tcW w:w="2058" w:type="dxa"/>
            <w:gridSpan w:val="2"/>
          </w:tcPr>
          <w:p w14:paraId="6E1C2FB7" w14:textId="77777777" w:rsidR="00DD2653" w:rsidRPr="00552A89" w:rsidRDefault="00DD2653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125" w:type="dxa"/>
          </w:tcPr>
          <w:p w14:paraId="4A5F744B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87" w:type="dxa"/>
          </w:tcPr>
          <w:p w14:paraId="4AFD41FA" w14:textId="77777777" w:rsidR="00DD2653" w:rsidRPr="00552A89" w:rsidRDefault="00DD2653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3</w:t>
            </w:r>
          </w:p>
        </w:tc>
        <w:tc>
          <w:tcPr>
            <w:tcW w:w="815" w:type="dxa"/>
          </w:tcPr>
          <w:p w14:paraId="70D900C3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88" w:type="dxa"/>
          </w:tcPr>
          <w:p w14:paraId="4FFF3D16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DD765C3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B67AB7B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32A45A7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73%</w:t>
            </w:r>
          </w:p>
        </w:tc>
        <w:tc>
          <w:tcPr>
            <w:tcW w:w="1738" w:type="dxa"/>
          </w:tcPr>
          <w:p w14:paraId="37BF0BCF" w14:textId="77777777" w:rsidR="00DD2653" w:rsidRPr="00552A89" w:rsidRDefault="00DD2653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4,0</w:t>
            </w:r>
          </w:p>
        </w:tc>
      </w:tr>
    </w:tbl>
    <w:p w14:paraId="1D88D16A" w14:textId="08B43FCA" w:rsidR="00DD2653" w:rsidRPr="00552A89" w:rsidRDefault="00AF6AF1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  <w:t>В сравнении с 2022 годом успеваемость по литературе 100%, качество знаний понизилось на 2%, средняя оценка понизилась на 0,13.</w:t>
      </w:r>
    </w:p>
    <w:p w14:paraId="1B1FC598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14:paraId="2CEC2BC4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kern w:val="24"/>
          <w:sz w:val="24"/>
          <w:szCs w:val="24"/>
        </w:rPr>
      </w:pPr>
    </w:p>
    <w:p w14:paraId="3B78B90B" w14:textId="555B3ED9" w:rsidR="00EF68FF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географии</w:t>
      </w:r>
    </w:p>
    <w:p w14:paraId="7B57C5FB" w14:textId="77777777" w:rsidR="00552A89" w:rsidRPr="00552A89" w:rsidRDefault="00552A89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74351FBE" w14:textId="7CEA16C7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Географию в форме ОГЭ сдавали – 455 учащихся, что составляет (56%)</w:t>
      </w:r>
    </w:p>
    <w:p w14:paraId="350FB9D4" w14:textId="6A862AE9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- 157 учащихся, что составляет (35%)</w:t>
      </w:r>
    </w:p>
    <w:p w14:paraId="3758D2F5" w14:textId="2A1CBEC8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- 211 учащихся, что составляет (46%)</w:t>
      </w:r>
    </w:p>
    <w:p w14:paraId="65A1CBC8" w14:textId="2FBF7C9A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- 66 учащихся, что составляет (14%)</w:t>
      </w:r>
    </w:p>
    <w:p w14:paraId="0B139C23" w14:textId="4CC439E6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«2» -21 учащихся, что составляет (5%)</w:t>
      </w:r>
    </w:p>
    <w:p w14:paraId="0A59B473" w14:textId="5D59DB86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95%</w:t>
      </w:r>
    </w:p>
    <w:p w14:paraId="2E6C4910" w14:textId="77777777" w:rsidR="000A24AE" w:rsidRPr="00552A89" w:rsidRDefault="000A24AE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 81%</w:t>
      </w:r>
    </w:p>
    <w:p w14:paraId="0B3BC7E1" w14:textId="14ABC9EC" w:rsidR="000A24AE" w:rsidRPr="00552A89" w:rsidRDefault="000A24AE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4,1</w:t>
      </w:r>
      <w:r w:rsidR="001C6F0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1F389CF0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6FA6C8" w14:textId="7D2543A8" w:rsidR="000A24AE" w:rsidRPr="00552A89" w:rsidRDefault="000A24AE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Отметку «2» получили учащиеся МБОУ «СОШ №2» - 1 учащийся, МБОУ «СОШ №3» - 2 учащихся, МБОУ «СОШ №4» - 4 учащихся, МБОУ «СОШ №5» – 2 учащихся, МБОУ «СОШ №7» - 4 учащихся, МБОУ «СОШ №8» - 2 учащихся, МБОУ «Гимназия №11» – 2 учащихся, МБОУ «Лицей №12» - 2 учащихся, 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Шугуровская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СОШ» - 1 учащийся, МБОУ «</w:t>
      </w:r>
      <w:proofErr w:type="spellStart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Старокувакская</w:t>
      </w:r>
      <w:proofErr w:type="spellEnd"/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СОШ» - 1 учащийся.</w:t>
      </w:r>
    </w:p>
    <w:p w14:paraId="71532ED5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p w14:paraId="19A1886F" w14:textId="23B4635D" w:rsidR="001E3651" w:rsidRPr="00552A89" w:rsidRDefault="001E3651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                            Показатели ОГЭ</w:t>
      </w:r>
    </w:p>
    <w:p w14:paraId="184D4D4D" w14:textId="6C8119CE" w:rsidR="00EF68FF" w:rsidRPr="00552A89" w:rsidRDefault="00EF68FF" w:rsidP="00552A8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tbl>
      <w:tblPr>
        <w:tblStyle w:val="a4"/>
        <w:tblW w:w="10566" w:type="dxa"/>
        <w:tblInd w:w="-5" w:type="dxa"/>
        <w:tblLook w:val="04A0" w:firstRow="1" w:lastRow="0" w:firstColumn="1" w:lastColumn="0" w:noHBand="0" w:noVBand="1"/>
      </w:tblPr>
      <w:tblGrid>
        <w:gridCol w:w="516"/>
        <w:gridCol w:w="2434"/>
        <w:gridCol w:w="1048"/>
        <w:gridCol w:w="886"/>
        <w:gridCol w:w="810"/>
        <w:gridCol w:w="810"/>
        <w:gridCol w:w="723"/>
        <w:gridCol w:w="1409"/>
        <w:gridCol w:w="999"/>
        <w:gridCol w:w="931"/>
      </w:tblGrid>
      <w:tr w:rsidR="00552A89" w:rsidRPr="00552A89" w14:paraId="7EB04E4A" w14:textId="77777777" w:rsidTr="00085CB6">
        <w:trPr>
          <w:cantSplit/>
          <w:trHeight w:val="1197"/>
        </w:trPr>
        <w:tc>
          <w:tcPr>
            <w:tcW w:w="517" w:type="dxa"/>
          </w:tcPr>
          <w:p w14:paraId="360012F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E3B817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1A0C9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61EC9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435" w:type="dxa"/>
          </w:tcPr>
          <w:p w14:paraId="7BBD9692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4650B5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B92F85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48" w:type="dxa"/>
          </w:tcPr>
          <w:p w14:paraId="404EBBA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887" w:type="dxa"/>
          </w:tcPr>
          <w:p w14:paraId="27812A5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811" w:type="dxa"/>
          </w:tcPr>
          <w:p w14:paraId="21431CE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11" w:type="dxa"/>
          </w:tcPr>
          <w:p w14:paraId="26B9CCE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724" w:type="dxa"/>
          </w:tcPr>
          <w:p w14:paraId="40F75A3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6C4DD49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999" w:type="dxa"/>
          </w:tcPr>
          <w:p w14:paraId="00E0829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925" w:type="dxa"/>
          </w:tcPr>
          <w:p w14:paraId="3FFD97A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6362428F" w14:textId="77777777" w:rsidTr="00085CB6">
        <w:tc>
          <w:tcPr>
            <w:tcW w:w="517" w:type="dxa"/>
          </w:tcPr>
          <w:p w14:paraId="4CB86A03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35" w:type="dxa"/>
          </w:tcPr>
          <w:p w14:paraId="59C7DC1D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048" w:type="dxa"/>
          </w:tcPr>
          <w:p w14:paraId="63543B5F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14:paraId="3176888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2B5F59F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040A11F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4" w:type="dxa"/>
          </w:tcPr>
          <w:p w14:paraId="115F4EE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061B8A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FF67B6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33%</w:t>
            </w:r>
          </w:p>
        </w:tc>
        <w:tc>
          <w:tcPr>
            <w:tcW w:w="925" w:type="dxa"/>
          </w:tcPr>
          <w:p w14:paraId="7DE8B48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6C2F248B" w14:textId="77777777" w:rsidTr="00085CB6">
        <w:tc>
          <w:tcPr>
            <w:tcW w:w="517" w:type="dxa"/>
          </w:tcPr>
          <w:p w14:paraId="4BA045AF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35" w:type="dxa"/>
          </w:tcPr>
          <w:p w14:paraId="5E9E2D54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048" w:type="dxa"/>
          </w:tcPr>
          <w:p w14:paraId="753DD8C9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87" w:type="dxa"/>
          </w:tcPr>
          <w:p w14:paraId="60B29F1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11" w:type="dxa"/>
          </w:tcPr>
          <w:p w14:paraId="3F8E09C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11" w:type="dxa"/>
          </w:tcPr>
          <w:p w14:paraId="471ACC2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4" w:type="dxa"/>
          </w:tcPr>
          <w:p w14:paraId="6A169D0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009208F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999" w:type="dxa"/>
          </w:tcPr>
          <w:p w14:paraId="7D6F41F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925" w:type="dxa"/>
          </w:tcPr>
          <w:p w14:paraId="3041ED0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026908D6" w14:textId="77777777" w:rsidTr="00085CB6">
        <w:tc>
          <w:tcPr>
            <w:tcW w:w="517" w:type="dxa"/>
          </w:tcPr>
          <w:p w14:paraId="6799E420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35" w:type="dxa"/>
          </w:tcPr>
          <w:p w14:paraId="15D194BE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048" w:type="dxa"/>
          </w:tcPr>
          <w:p w14:paraId="2443ECD4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87" w:type="dxa"/>
          </w:tcPr>
          <w:p w14:paraId="5CE1568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4BC09CB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1" w:type="dxa"/>
          </w:tcPr>
          <w:p w14:paraId="3749942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4" w:type="dxa"/>
          </w:tcPr>
          <w:p w14:paraId="1CC5EE1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14:paraId="704CCD1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85%</w:t>
            </w:r>
          </w:p>
        </w:tc>
        <w:tc>
          <w:tcPr>
            <w:tcW w:w="999" w:type="dxa"/>
          </w:tcPr>
          <w:p w14:paraId="4D64BD2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925" w:type="dxa"/>
          </w:tcPr>
          <w:p w14:paraId="2CBA4EA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3E5D0F03" w14:textId="77777777" w:rsidTr="00085CB6">
        <w:tc>
          <w:tcPr>
            <w:tcW w:w="517" w:type="dxa"/>
          </w:tcPr>
          <w:p w14:paraId="12849FE2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35" w:type="dxa"/>
          </w:tcPr>
          <w:p w14:paraId="04F6660B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048" w:type="dxa"/>
          </w:tcPr>
          <w:p w14:paraId="7BB55C4E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87" w:type="dxa"/>
          </w:tcPr>
          <w:p w14:paraId="77A311E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1" w:type="dxa"/>
          </w:tcPr>
          <w:p w14:paraId="45F27E3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11" w:type="dxa"/>
          </w:tcPr>
          <w:p w14:paraId="02E1FAB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4" w:type="dxa"/>
          </w:tcPr>
          <w:p w14:paraId="325B674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</w:tcPr>
          <w:p w14:paraId="7795650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999" w:type="dxa"/>
          </w:tcPr>
          <w:p w14:paraId="3952DAA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25" w:type="dxa"/>
          </w:tcPr>
          <w:p w14:paraId="3A99EE7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6D706B40" w14:textId="77777777" w:rsidTr="00085CB6">
        <w:tc>
          <w:tcPr>
            <w:tcW w:w="517" w:type="dxa"/>
          </w:tcPr>
          <w:p w14:paraId="1315B524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35" w:type="dxa"/>
          </w:tcPr>
          <w:p w14:paraId="42D2F1C1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048" w:type="dxa"/>
          </w:tcPr>
          <w:p w14:paraId="3191647D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887" w:type="dxa"/>
          </w:tcPr>
          <w:p w14:paraId="31C8CE0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11" w:type="dxa"/>
          </w:tcPr>
          <w:p w14:paraId="7F959CD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11" w:type="dxa"/>
          </w:tcPr>
          <w:p w14:paraId="29AFC9D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4" w:type="dxa"/>
          </w:tcPr>
          <w:p w14:paraId="57DE106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14:paraId="7D27D8B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7CB2D9F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82%</w:t>
            </w:r>
          </w:p>
        </w:tc>
        <w:tc>
          <w:tcPr>
            <w:tcW w:w="925" w:type="dxa"/>
          </w:tcPr>
          <w:p w14:paraId="7461F7E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18A01BE8" w14:textId="77777777" w:rsidTr="00085CB6">
        <w:tc>
          <w:tcPr>
            <w:tcW w:w="517" w:type="dxa"/>
          </w:tcPr>
          <w:p w14:paraId="0CCF6CB7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35" w:type="dxa"/>
          </w:tcPr>
          <w:p w14:paraId="0C8A62B4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048" w:type="dxa"/>
          </w:tcPr>
          <w:p w14:paraId="33F94C0A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887" w:type="dxa"/>
          </w:tcPr>
          <w:p w14:paraId="7DE6DB6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811" w:type="dxa"/>
          </w:tcPr>
          <w:p w14:paraId="1C7BA1A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11" w:type="dxa"/>
          </w:tcPr>
          <w:p w14:paraId="4DF4AC1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4" w:type="dxa"/>
          </w:tcPr>
          <w:p w14:paraId="3E7A482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42E74D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3545BEF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91%</w:t>
            </w:r>
          </w:p>
        </w:tc>
        <w:tc>
          <w:tcPr>
            <w:tcW w:w="925" w:type="dxa"/>
          </w:tcPr>
          <w:p w14:paraId="4FBCCA0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5F1CF62E" w14:textId="77777777" w:rsidTr="00085CB6">
        <w:tc>
          <w:tcPr>
            <w:tcW w:w="517" w:type="dxa"/>
          </w:tcPr>
          <w:p w14:paraId="515B5C30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35" w:type="dxa"/>
          </w:tcPr>
          <w:p w14:paraId="38EC6D29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048" w:type="dxa"/>
          </w:tcPr>
          <w:p w14:paraId="6124A1EC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887" w:type="dxa"/>
          </w:tcPr>
          <w:p w14:paraId="5564C76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11" w:type="dxa"/>
          </w:tcPr>
          <w:p w14:paraId="1641BC9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811" w:type="dxa"/>
          </w:tcPr>
          <w:p w14:paraId="72EDADD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4" w:type="dxa"/>
          </w:tcPr>
          <w:p w14:paraId="23333D5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</w:tcPr>
          <w:p w14:paraId="7FC60966" w14:textId="56402738" w:rsidR="00734675" w:rsidRPr="00552A89" w:rsidRDefault="00734675" w:rsidP="00552A89">
            <w:pPr>
              <w:spacing w:after="0"/>
              <w:ind w:right="331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93%</w:t>
            </w:r>
          </w:p>
        </w:tc>
        <w:tc>
          <w:tcPr>
            <w:tcW w:w="999" w:type="dxa"/>
          </w:tcPr>
          <w:p w14:paraId="6B638E7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70%</w:t>
            </w:r>
          </w:p>
        </w:tc>
        <w:tc>
          <w:tcPr>
            <w:tcW w:w="925" w:type="dxa"/>
          </w:tcPr>
          <w:p w14:paraId="655DEB6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0606D793" w14:textId="77777777" w:rsidTr="00085CB6">
        <w:tc>
          <w:tcPr>
            <w:tcW w:w="517" w:type="dxa"/>
          </w:tcPr>
          <w:p w14:paraId="751D3726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35" w:type="dxa"/>
          </w:tcPr>
          <w:p w14:paraId="7CD990FB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048" w:type="dxa"/>
          </w:tcPr>
          <w:p w14:paraId="419BE7D7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887" w:type="dxa"/>
          </w:tcPr>
          <w:p w14:paraId="151A0A4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11" w:type="dxa"/>
          </w:tcPr>
          <w:p w14:paraId="23094A9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811" w:type="dxa"/>
          </w:tcPr>
          <w:p w14:paraId="367E716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4" w:type="dxa"/>
          </w:tcPr>
          <w:p w14:paraId="2BD2006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14:paraId="3266EDF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31C35E6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925" w:type="dxa"/>
          </w:tcPr>
          <w:p w14:paraId="2F08F76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7B5540B0" w14:textId="77777777" w:rsidTr="00085CB6">
        <w:tc>
          <w:tcPr>
            <w:tcW w:w="517" w:type="dxa"/>
          </w:tcPr>
          <w:p w14:paraId="4F88D0A2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35" w:type="dxa"/>
          </w:tcPr>
          <w:p w14:paraId="4EB8B376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048" w:type="dxa"/>
          </w:tcPr>
          <w:p w14:paraId="1EC9A331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87" w:type="dxa"/>
          </w:tcPr>
          <w:p w14:paraId="388642C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11" w:type="dxa"/>
          </w:tcPr>
          <w:p w14:paraId="11BD8E9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11" w:type="dxa"/>
          </w:tcPr>
          <w:p w14:paraId="3012E6D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4" w:type="dxa"/>
          </w:tcPr>
          <w:p w14:paraId="602F306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D60DF4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861491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82%</w:t>
            </w:r>
          </w:p>
        </w:tc>
        <w:tc>
          <w:tcPr>
            <w:tcW w:w="925" w:type="dxa"/>
          </w:tcPr>
          <w:p w14:paraId="273D724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7EA315D7" w14:textId="77777777" w:rsidTr="00085CB6">
        <w:tc>
          <w:tcPr>
            <w:tcW w:w="517" w:type="dxa"/>
          </w:tcPr>
          <w:p w14:paraId="109FA3AA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35" w:type="dxa"/>
          </w:tcPr>
          <w:p w14:paraId="575670D2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048" w:type="dxa"/>
          </w:tcPr>
          <w:p w14:paraId="2A330DBE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887" w:type="dxa"/>
          </w:tcPr>
          <w:p w14:paraId="03A3099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1" w:type="dxa"/>
          </w:tcPr>
          <w:p w14:paraId="20B4B2D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11" w:type="dxa"/>
          </w:tcPr>
          <w:p w14:paraId="4F3D9DA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4" w:type="dxa"/>
          </w:tcPr>
          <w:p w14:paraId="09D6B8D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14:paraId="0D7DAC0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293E656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72%</w:t>
            </w:r>
          </w:p>
        </w:tc>
        <w:tc>
          <w:tcPr>
            <w:tcW w:w="925" w:type="dxa"/>
          </w:tcPr>
          <w:p w14:paraId="59C53C3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39748E15" w14:textId="77777777" w:rsidTr="00085CB6">
        <w:tc>
          <w:tcPr>
            <w:tcW w:w="517" w:type="dxa"/>
          </w:tcPr>
          <w:p w14:paraId="5189C47A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35" w:type="dxa"/>
          </w:tcPr>
          <w:p w14:paraId="2D436166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048" w:type="dxa"/>
          </w:tcPr>
          <w:p w14:paraId="0CFC612C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887" w:type="dxa"/>
          </w:tcPr>
          <w:p w14:paraId="492883A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11" w:type="dxa"/>
          </w:tcPr>
          <w:p w14:paraId="324FF0D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11" w:type="dxa"/>
          </w:tcPr>
          <w:p w14:paraId="3FD6568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4" w:type="dxa"/>
          </w:tcPr>
          <w:p w14:paraId="1CC208E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09" w:type="dxa"/>
          </w:tcPr>
          <w:p w14:paraId="5ADD596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94%</w:t>
            </w:r>
          </w:p>
        </w:tc>
        <w:tc>
          <w:tcPr>
            <w:tcW w:w="999" w:type="dxa"/>
          </w:tcPr>
          <w:p w14:paraId="78BC383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79%</w:t>
            </w:r>
          </w:p>
        </w:tc>
        <w:tc>
          <w:tcPr>
            <w:tcW w:w="925" w:type="dxa"/>
          </w:tcPr>
          <w:p w14:paraId="67C631E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734117C2" w14:textId="77777777" w:rsidTr="00085CB6">
        <w:tc>
          <w:tcPr>
            <w:tcW w:w="517" w:type="dxa"/>
          </w:tcPr>
          <w:p w14:paraId="477B9372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35" w:type="dxa"/>
          </w:tcPr>
          <w:p w14:paraId="6AD451C1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№13</w:t>
            </w:r>
          </w:p>
        </w:tc>
        <w:tc>
          <w:tcPr>
            <w:tcW w:w="1048" w:type="dxa"/>
          </w:tcPr>
          <w:p w14:paraId="6E51550B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887" w:type="dxa"/>
          </w:tcPr>
          <w:p w14:paraId="4138719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11" w:type="dxa"/>
          </w:tcPr>
          <w:p w14:paraId="2D6BA68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11" w:type="dxa"/>
          </w:tcPr>
          <w:p w14:paraId="15E01A4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515CE71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41A3A4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D3A258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2ABEC2B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</w:tr>
      <w:tr w:rsidR="00552A89" w:rsidRPr="00552A89" w14:paraId="4900D301" w14:textId="77777777" w:rsidTr="00085CB6">
        <w:tc>
          <w:tcPr>
            <w:tcW w:w="517" w:type="dxa"/>
          </w:tcPr>
          <w:p w14:paraId="2339648A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35" w:type="dxa"/>
          </w:tcPr>
          <w:p w14:paraId="6BD2CDBC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Подлесная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112B89B4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14:paraId="4E4E812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34BD88F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663B3BD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14:paraId="0974CE4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611B363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BFBB87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25" w:type="dxa"/>
          </w:tcPr>
          <w:p w14:paraId="32DFA67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01ED18CD" w14:textId="77777777" w:rsidTr="00085CB6">
        <w:tc>
          <w:tcPr>
            <w:tcW w:w="517" w:type="dxa"/>
          </w:tcPr>
          <w:p w14:paraId="3FABAFAB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35" w:type="dxa"/>
          </w:tcPr>
          <w:p w14:paraId="387F18F3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Каркалинская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7EECF658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14:paraId="63B3868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793CCCE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2C8E587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6BE3D7A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ED5953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02C912C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76E31D6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06814313" w14:textId="77777777" w:rsidTr="00085CB6">
        <w:tc>
          <w:tcPr>
            <w:tcW w:w="517" w:type="dxa"/>
          </w:tcPr>
          <w:p w14:paraId="7FDD230C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35" w:type="dxa"/>
          </w:tcPr>
          <w:p w14:paraId="61967480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Сережкинская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64004E0E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14:paraId="7ABF5D1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1A62BAF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1" w:type="dxa"/>
          </w:tcPr>
          <w:p w14:paraId="58AC0C9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5B6CF6A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E3EEB5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ED7227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2E51784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64C97D22" w14:textId="77777777" w:rsidTr="00085CB6">
        <w:tc>
          <w:tcPr>
            <w:tcW w:w="517" w:type="dxa"/>
          </w:tcPr>
          <w:p w14:paraId="27F6D13F" w14:textId="77777777" w:rsidR="00734675" w:rsidRPr="00552A89" w:rsidRDefault="00734675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16</w:t>
            </w:r>
          </w:p>
        </w:tc>
        <w:tc>
          <w:tcPr>
            <w:tcW w:w="2435" w:type="dxa"/>
          </w:tcPr>
          <w:p w14:paraId="42C63135" w14:textId="77777777" w:rsidR="00734675" w:rsidRPr="00552A89" w:rsidRDefault="00734675" w:rsidP="00552A89">
            <w:pPr>
              <w:spacing w:after="0"/>
              <w:ind w:left="33" w:right="-108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Керлигачская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485A977E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14:paraId="5672A36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06F4609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682A727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3F75675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60A4BF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411615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49D0A7F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1CE780E9" w14:textId="77777777" w:rsidTr="00085CB6">
        <w:tc>
          <w:tcPr>
            <w:tcW w:w="517" w:type="dxa"/>
          </w:tcPr>
          <w:p w14:paraId="20D27498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35" w:type="dxa"/>
          </w:tcPr>
          <w:p w14:paraId="44CFACA2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6E1E8C47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87" w:type="dxa"/>
          </w:tcPr>
          <w:p w14:paraId="24F8804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1" w:type="dxa"/>
          </w:tcPr>
          <w:p w14:paraId="6C5EAAD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1" w:type="dxa"/>
          </w:tcPr>
          <w:p w14:paraId="06CDD68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4" w:type="dxa"/>
          </w:tcPr>
          <w:p w14:paraId="21AB9E6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4FE9D44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58826ED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925" w:type="dxa"/>
          </w:tcPr>
          <w:p w14:paraId="1EE39C1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4,4</w:t>
            </w:r>
          </w:p>
        </w:tc>
      </w:tr>
      <w:tr w:rsidR="00552A89" w:rsidRPr="00552A89" w14:paraId="7A2E5D3A" w14:textId="77777777" w:rsidTr="00085CB6">
        <w:tc>
          <w:tcPr>
            <w:tcW w:w="517" w:type="dxa"/>
          </w:tcPr>
          <w:p w14:paraId="784935B8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35" w:type="dxa"/>
          </w:tcPr>
          <w:p w14:paraId="2B9ED433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073F61DA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87" w:type="dxa"/>
          </w:tcPr>
          <w:p w14:paraId="259999F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1" w:type="dxa"/>
          </w:tcPr>
          <w:p w14:paraId="10B3CA2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11" w:type="dxa"/>
          </w:tcPr>
          <w:p w14:paraId="5C5E3F6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14:paraId="26B4714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736B40A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999" w:type="dxa"/>
          </w:tcPr>
          <w:p w14:paraId="749B606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925" w:type="dxa"/>
          </w:tcPr>
          <w:p w14:paraId="07CDB89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017A9AD1" w14:textId="77777777" w:rsidTr="00085CB6">
        <w:tc>
          <w:tcPr>
            <w:tcW w:w="517" w:type="dxa"/>
          </w:tcPr>
          <w:p w14:paraId="5FBB7001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35" w:type="dxa"/>
          </w:tcPr>
          <w:p w14:paraId="34C4D2F8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Иштерякская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7DDE508D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14:paraId="54C536F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2CDAAAC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5BD6503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14:paraId="47D0F3A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361F153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17CF15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25" w:type="dxa"/>
          </w:tcPr>
          <w:p w14:paraId="11443A3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7D55AE35" w14:textId="77777777" w:rsidTr="00085CB6">
        <w:tc>
          <w:tcPr>
            <w:tcW w:w="517" w:type="dxa"/>
          </w:tcPr>
          <w:p w14:paraId="5791EBF0" w14:textId="77777777" w:rsidR="00734675" w:rsidRPr="00552A89" w:rsidRDefault="00734675" w:rsidP="00552A89">
            <w:pPr>
              <w:tabs>
                <w:tab w:val="left" w:pos="2220"/>
              </w:tabs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35" w:type="dxa"/>
          </w:tcPr>
          <w:p w14:paraId="14152FE1" w14:textId="77777777" w:rsidR="00734675" w:rsidRPr="00552A89" w:rsidRDefault="00734675" w:rsidP="00552A89">
            <w:pPr>
              <w:tabs>
                <w:tab w:val="left" w:pos="2220"/>
              </w:tabs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Зеленорощинская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048" w:type="dxa"/>
          </w:tcPr>
          <w:p w14:paraId="0BDA99F1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87" w:type="dxa"/>
          </w:tcPr>
          <w:p w14:paraId="5C5065C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11" w:type="dxa"/>
          </w:tcPr>
          <w:p w14:paraId="135E4C9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1" w:type="dxa"/>
          </w:tcPr>
          <w:p w14:paraId="23AD95B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5554C12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2F81E54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546C4C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26F76E7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51E625A9" w14:textId="77777777" w:rsidTr="00085CB6">
        <w:tc>
          <w:tcPr>
            <w:tcW w:w="517" w:type="dxa"/>
          </w:tcPr>
          <w:p w14:paraId="5B09256F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35" w:type="dxa"/>
          </w:tcPr>
          <w:p w14:paraId="08EDE8AC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048" w:type="dxa"/>
          </w:tcPr>
          <w:p w14:paraId="2A03BDB1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887" w:type="dxa"/>
          </w:tcPr>
          <w:p w14:paraId="6C90F36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11" w:type="dxa"/>
          </w:tcPr>
          <w:p w14:paraId="0FD6E14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11" w:type="dxa"/>
          </w:tcPr>
          <w:p w14:paraId="418C59D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4" w:type="dxa"/>
          </w:tcPr>
          <w:p w14:paraId="405FAE8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31B6481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96%</w:t>
            </w:r>
          </w:p>
        </w:tc>
        <w:tc>
          <w:tcPr>
            <w:tcW w:w="999" w:type="dxa"/>
          </w:tcPr>
          <w:p w14:paraId="38F8107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85%</w:t>
            </w:r>
          </w:p>
        </w:tc>
        <w:tc>
          <w:tcPr>
            <w:tcW w:w="925" w:type="dxa"/>
          </w:tcPr>
          <w:p w14:paraId="1F9C7FF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74BA5E6C" w14:textId="77777777" w:rsidTr="00085CB6">
        <w:tc>
          <w:tcPr>
            <w:tcW w:w="517" w:type="dxa"/>
          </w:tcPr>
          <w:p w14:paraId="053F92B3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35" w:type="dxa"/>
          </w:tcPr>
          <w:p w14:paraId="72EB8962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Урдалинская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510262D2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7" w:type="dxa"/>
          </w:tcPr>
          <w:p w14:paraId="6395F39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0AAFF2B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1AFFACD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5D96F48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32F7D8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FEFEE33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4291F6E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6B1EFA09" w14:textId="77777777" w:rsidTr="00085CB6">
        <w:tc>
          <w:tcPr>
            <w:tcW w:w="517" w:type="dxa"/>
          </w:tcPr>
          <w:p w14:paraId="2CC55942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35" w:type="dxa"/>
          </w:tcPr>
          <w:p w14:paraId="29FE14EA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137529FB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7" w:type="dxa"/>
          </w:tcPr>
          <w:p w14:paraId="10D834E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5172A75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368B50A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19A22DE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DC6B2F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4ACD216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3A87143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1D34605C" w14:textId="77777777" w:rsidTr="00085CB6">
        <w:tc>
          <w:tcPr>
            <w:tcW w:w="517" w:type="dxa"/>
          </w:tcPr>
          <w:p w14:paraId="1E6B21BC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35" w:type="dxa"/>
          </w:tcPr>
          <w:p w14:paraId="0EF9E385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Куакбашская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239A1DF7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7" w:type="dxa"/>
          </w:tcPr>
          <w:p w14:paraId="6A7C4C7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11" w:type="dxa"/>
          </w:tcPr>
          <w:p w14:paraId="3D8F6DB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4270ED8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015645E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65C4057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C132EB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76F4823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4,7</w:t>
            </w:r>
          </w:p>
        </w:tc>
      </w:tr>
      <w:tr w:rsidR="00552A89" w:rsidRPr="00552A89" w14:paraId="659565D8" w14:textId="77777777" w:rsidTr="00085CB6">
        <w:tc>
          <w:tcPr>
            <w:tcW w:w="517" w:type="dxa"/>
          </w:tcPr>
          <w:p w14:paraId="7D615DF1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35" w:type="dxa"/>
          </w:tcPr>
          <w:p w14:paraId="1B5DF36B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Урмышлинская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7E5015ED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7" w:type="dxa"/>
          </w:tcPr>
          <w:p w14:paraId="61661EE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25BD77C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70A9465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28FD50A7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90BDBA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76F760D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0B4B5F5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353E44A9" w14:textId="77777777" w:rsidTr="00085CB6">
        <w:tc>
          <w:tcPr>
            <w:tcW w:w="517" w:type="dxa"/>
          </w:tcPr>
          <w:p w14:paraId="2F70F61F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35" w:type="dxa"/>
          </w:tcPr>
          <w:p w14:paraId="1B9ED742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37B4CA35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14:paraId="2DBE14D1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70316D4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11" w:type="dxa"/>
          </w:tcPr>
          <w:p w14:paraId="333AA82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4" w:type="dxa"/>
          </w:tcPr>
          <w:p w14:paraId="6C515B7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82E139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AB3106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25" w:type="dxa"/>
          </w:tcPr>
          <w:p w14:paraId="728A0DB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350C9492" w14:textId="77777777" w:rsidTr="00085CB6">
        <w:tc>
          <w:tcPr>
            <w:tcW w:w="517" w:type="dxa"/>
          </w:tcPr>
          <w:p w14:paraId="30DCCD01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35" w:type="dxa"/>
          </w:tcPr>
          <w:p w14:paraId="21B16F64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Нижнечершилинская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2F0B0281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87" w:type="dxa"/>
          </w:tcPr>
          <w:p w14:paraId="546BEB0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1" w:type="dxa"/>
          </w:tcPr>
          <w:p w14:paraId="4B242F0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1" w:type="dxa"/>
          </w:tcPr>
          <w:p w14:paraId="462DF8D0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14:paraId="6CAF1D6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507CA18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66E0ADE5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925" w:type="dxa"/>
          </w:tcPr>
          <w:p w14:paraId="547C065A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447629A2" w14:textId="77777777" w:rsidTr="00085CB6">
        <w:tc>
          <w:tcPr>
            <w:tcW w:w="517" w:type="dxa"/>
          </w:tcPr>
          <w:p w14:paraId="3EAC71C4" w14:textId="77777777" w:rsidR="00734675" w:rsidRPr="00552A89" w:rsidRDefault="00734675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35" w:type="dxa"/>
          </w:tcPr>
          <w:p w14:paraId="7895460A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Сарабикуловская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11ACE5AC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7" w:type="dxa"/>
          </w:tcPr>
          <w:p w14:paraId="30F3AAA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11" w:type="dxa"/>
          </w:tcPr>
          <w:p w14:paraId="0EE6F18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11" w:type="dxa"/>
          </w:tcPr>
          <w:p w14:paraId="4CCDBE76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4" w:type="dxa"/>
          </w:tcPr>
          <w:p w14:paraId="0C108199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70487E0E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14:paraId="2818D71F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925" w:type="dxa"/>
          </w:tcPr>
          <w:p w14:paraId="5C0199CD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65C5D914" w14:textId="77777777" w:rsidTr="00085CB6">
        <w:tc>
          <w:tcPr>
            <w:tcW w:w="2952" w:type="dxa"/>
            <w:gridSpan w:val="2"/>
          </w:tcPr>
          <w:p w14:paraId="042815BB" w14:textId="77777777" w:rsidR="00734675" w:rsidRPr="00552A89" w:rsidRDefault="00734675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048" w:type="dxa"/>
          </w:tcPr>
          <w:p w14:paraId="10D64D4D" w14:textId="77777777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455</w:t>
            </w:r>
          </w:p>
        </w:tc>
        <w:tc>
          <w:tcPr>
            <w:tcW w:w="887" w:type="dxa"/>
          </w:tcPr>
          <w:p w14:paraId="0860367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811" w:type="dxa"/>
          </w:tcPr>
          <w:p w14:paraId="6E15AB72" w14:textId="609D7C06" w:rsidR="00734675" w:rsidRPr="00552A89" w:rsidRDefault="0073467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811" w:type="dxa"/>
          </w:tcPr>
          <w:p w14:paraId="505F342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724" w:type="dxa"/>
          </w:tcPr>
          <w:p w14:paraId="6F6123EB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09" w:type="dxa"/>
          </w:tcPr>
          <w:p w14:paraId="7CABE774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999" w:type="dxa"/>
          </w:tcPr>
          <w:p w14:paraId="69DB3B5C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925" w:type="dxa"/>
          </w:tcPr>
          <w:p w14:paraId="1A8119C2" w14:textId="77777777" w:rsidR="00734675" w:rsidRPr="00552A89" w:rsidRDefault="0073467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4,1</w:t>
            </w:r>
          </w:p>
        </w:tc>
      </w:tr>
    </w:tbl>
    <w:p w14:paraId="38766F5A" w14:textId="28DF25EC" w:rsidR="00EF68FF" w:rsidRPr="00552A89" w:rsidRDefault="00C21AD2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В сравнении с 2022 годом успеваемость повысилась на 2%, качество знаний понизилось на 2%, средняя оценка стабильна.</w:t>
      </w:r>
    </w:p>
    <w:p w14:paraId="59E96AE5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B6A682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60EA53E" w14:textId="7C1EC8D3" w:rsidR="00EF68FF" w:rsidRPr="00552A89" w:rsidRDefault="00EF68FF" w:rsidP="0055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обществознанию</w:t>
      </w:r>
    </w:p>
    <w:p w14:paraId="440B53AB" w14:textId="77777777" w:rsidR="00552A89" w:rsidRPr="00552A89" w:rsidRDefault="00552A89" w:rsidP="00552A8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68E0B505" w14:textId="689B3A0B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Обществознание в форме ОГЭ сдавали – 229 учащихся, что составляет (28%)</w:t>
      </w:r>
    </w:p>
    <w:p w14:paraId="0F8D617A" w14:textId="6603E38F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«5» - 29 учащихся, что составляет (13%)</w:t>
      </w:r>
    </w:p>
    <w:p w14:paraId="3DE144EF" w14:textId="3E3DDE1C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«4» - 124 учащихся, что составляет (54%)</w:t>
      </w:r>
    </w:p>
    <w:p w14:paraId="061E66D6" w14:textId="667EA6FF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«3» - 70 учащихся, что составляет (30%)</w:t>
      </w:r>
    </w:p>
    <w:p w14:paraId="575BC355" w14:textId="495FFFDA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«2» -6 учащихся, что составляет (3%)</w:t>
      </w:r>
    </w:p>
    <w:p w14:paraId="7661786E" w14:textId="5DF75122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 составляет – 97%</w:t>
      </w:r>
    </w:p>
    <w:p w14:paraId="14560B06" w14:textId="77777777" w:rsidR="00690E3C" w:rsidRPr="00552A89" w:rsidRDefault="00690E3C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–67%</w:t>
      </w:r>
    </w:p>
    <w:p w14:paraId="43F1B0C8" w14:textId="61345372" w:rsidR="00690E3C" w:rsidRPr="00552A89" w:rsidRDefault="001C6F0A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3,77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01959B45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17CD10" w14:textId="4DCD921E" w:rsidR="00690E3C" w:rsidRPr="00552A89" w:rsidRDefault="00690E3C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Отметку «2» получили учащиеся МБОУ «СОШ №3» - 1 учащийся, МБОУ «СОШ №5» – 1 учащийся, МБОУ «СОШ №8» - 1 учащийся, МБОУ «СОШ №10» - 2 учащихся, МБОУ «Ивановская ООШ» - 1 учащийся.</w:t>
      </w:r>
    </w:p>
    <w:p w14:paraId="637258DE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</w:pPr>
    </w:p>
    <w:p w14:paraId="626B68BB" w14:textId="4B4F2D6F" w:rsidR="00D14A70" w:rsidRPr="00552A89" w:rsidRDefault="00D14A70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                                                       Показатели ОГЭ</w:t>
      </w:r>
    </w:p>
    <w:tbl>
      <w:tblPr>
        <w:tblStyle w:val="a4"/>
        <w:tblW w:w="10621" w:type="dxa"/>
        <w:tblInd w:w="-5" w:type="dxa"/>
        <w:tblLook w:val="04A0" w:firstRow="1" w:lastRow="0" w:firstColumn="1" w:lastColumn="0" w:noHBand="0" w:noVBand="1"/>
      </w:tblPr>
      <w:tblGrid>
        <w:gridCol w:w="449"/>
        <w:gridCol w:w="2105"/>
        <w:gridCol w:w="1048"/>
        <w:gridCol w:w="794"/>
        <w:gridCol w:w="828"/>
        <w:gridCol w:w="736"/>
        <w:gridCol w:w="735"/>
        <w:gridCol w:w="1409"/>
        <w:gridCol w:w="1363"/>
        <w:gridCol w:w="1154"/>
      </w:tblGrid>
      <w:tr w:rsidR="00552A89" w:rsidRPr="00552A89" w14:paraId="2C72933A" w14:textId="77777777" w:rsidTr="0047654B">
        <w:trPr>
          <w:cantSplit/>
          <w:trHeight w:val="1197"/>
        </w:trPr>
        <w:tc>
          <w:tcPr>
            <w:tcW w:w="450" w:type="dxa"/>
          </w:tcPr>
          <w:p w14:paraId="2CF926B3" w14:textId="2EAFE5BD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241" w:type="dxa"/>
          </w:tcPr>
          <w:p w14:paraId="5BBE5D36" w14:textId="1E2B167B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1048" w:type="dxa"/>
          </w:tcPr>
          <w:p w14:paraId="310AB5A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939" w:type="dxa"/>
          </w:tcPr>
          <w:p w14:paraId="02E7F47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992" w:type="dxa"/>
          </w:tcPr>
          <w:p w14:paraId="1799DAB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851" w:type="dxa"/>
          </w:tcPr>
          <w:p w14:paraId="04693AE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850" w:type="dxa"/>
          </w:tcPr>
          <w:p w14:paraId="5405DA9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426" w:type="dxa"/>
          </w:tcPr>
          <w:p w14:paraId="7FA03D9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553" w:type="dxa"/>
          </w:tcPr>
          <w:p w14:paraId="41684038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71" w:type="dxa"/>
          </w:tcPr>
          <w:p w14:paraId="5774872C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16FC10B6" w14:textId="77777777" w:rsidTr="0047654B">
        <w:tc>
          <w:tcPr>
            <w:tcW w:w="450" w:type="dxa"/>
          </w:tcPr>
          <w:p w14:paraId="4286F5A8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41" w:type="dxa"/>
          </w:tcPr>
          <w:p w14:paraId="4E8B02D9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1048" w:type="dxa"/>
          </w:tcPr>
          <w:p w14:paraId="45F93059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14:paraId="03C0A74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DE9D6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748170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3A87FB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238B2AC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342B61D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71" w:type="dxa"/>
          </w:tcPr>
          <w:p w14:paraId="7F55BB3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04823984" w14:textId="77777777" w:rsidTr="0047654B">
        <w:tc>
          <w:tcPr>
            <w:tcW w:w="450" w:type="dxa"/>
          </w:tcPr>
          <w:p w14:paraId="5F19E6F7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41" w:type="dxa"/>
          </w:tcPr>
          <w:p w14:paraId="7FBE6B31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1048" w:type="dxa"/>
          </w:tcPr>
          <w:p w14:paraId="4723325C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39" w:type="dxa"/>
          </w:tcPr>
          <w:p w14:paraId="2C4FBB2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14:paraId="09CAB45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407413F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402DC4D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6E5401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13D8F0A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0495DE6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</w:tr>
      <w:tr w:rsidR="00552A89" w:rsidRPr="00552A89" w14:paraId="66CD07B1" w14:textId="77777777" w:rsidTr="0047654B">
        <w:tc>
          <w:tcPr>
            <w:tcW w:w="450" w:type="dxa"/>
          </w:tcPr>
          <w:p w14:paraId="12E5287D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41" w:type="dxa"/>
          </w:tcPr>
          <w:p w14:paraId="7C4F0B57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1048" w:type="dxa"/>
          </w:tcPr>
          <w:p w14:paraId="7F72F0D4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9" w:type="dxa"/>
          </w:tcPr>
          <w:p w14:paraId="778DE85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16CD5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77D0289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7B22C9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59651031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90%</w:t>
            </w:r>
          </w:p>
        </w:tc>
        <w:tc>
          <w:tcPr>
            <w:tcW w:w="1553" w:type="dxa"/>
          </w:tcPr>
          <w:p w14:paraId="152B0D4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71" w:type="dxa"/>
          </w:tcPr>
          <w:p w14:paraId="2FA84E3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</w:tr>
      <w:tr w:rsidR="00552A89" w:rsidRPr="00552A89" w14:paraId="5BCC7544" w14:textId="77777777" w:rsidTr="0047654B">
        <w:tc>
          <w:tcPr>
            <w:tcW w:w="450" w:type="dxa"/>
          </w:tcPr>
          <w:p w14:paraId="62ACF33B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41" w:type="dxa"/>
          </w:tcPr>
          <w:p w14:paraId="1FFC07C9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1048" w:type="dxa"/>
          </w:tcPr>
          <w:p w14:paraId="22C36C55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939" w:type="dxa"/>
          </w:tcPr>
          <w:p w14:paraId="3E1FC93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64769EF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35BC4F3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4384F7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F4C870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45E5F83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271" w:type="dxa"/>
          </w:tcPr>
          <w:p w14:paraId="2270C89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75EF78B4" w14:textId="77777777" w:rsidTr="0047654B">
        <w:tc>
          <w:tcPr>
            <w:tcW w:w="450" w:type="dxa"/>
          </w:tcPr>
          <w:p w14:paraId="4DBB89D1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41" w:type="dxa"/>
          </w:tcPr>
          <w:p w14:paraId="2EA30825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1048" w:type="dxa"/>
          </w:tcPr>
          <w:p w14:paraId="3F7C3887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39" w:type="dxa"/>
          </w:tcPr>
          <w:p w14:paraId="1B9158A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202CEB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30C035D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58DE554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6479FB9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1553" w:type="dxa"/>
          </w:tcPr>
          <w:p w14:paraId="36B5297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53%</w:t>
            </w:r>
          </w:p>
        </w:tc>
        <w:tc>
          <w:tcPr>
            <w:tcW w:w="1271" w:type="dxa"/>
          </w:tcPr>
          <w:p w14:paraId="5F05A09C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2FA32953" w14:textId="77777777" w:rsidTr="0047654B">
        <w:tc>
          <w:tcPr>
            <w:tcW w:w="450" w:type="dxa"/>
          </w:tcPr>
          <w:p w14:paraId="7EF69124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41" w:type="dxa"/>
          </w:tcPr>
          <w:p w14:paraId="542B06BE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1048" w:type="dxa"/>
          </w:tcPr>
          <w:p w14:paraId="11AE79D3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39" w:type="dxa"/>
          </w:tcPr>
          <w:p w14:paraId="6D843C1C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050301A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5F63F4E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18B8395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E7B664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0F0FEF8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271" w:type="dxa"/>
          </w:tcPr>
          <w:p w14:paraId="71644B2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3D3C9A22" w14:textId="77777777" w:rsidTr="0047654B">
        <w:tc>
          <w:tcPr>
            <w:tcW w:w="450" w:type="dxa"/>
          </w:tcPr>
          <w:p w14:paraId="21752434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41" w:type="dxa"/>
          </w:tcPr>
          <w:p w14:paraId="25FAAA92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1048" w:type="dxa"/>
          </w:tcPr>
          <w:p w14:paraId="1C6E680D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39" w:type="dxa"/>
          </w:tcPr>
          <w:p w14:paraId="529A795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0B2EB8E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A795BA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3CBCE8C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63C255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3C705F48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1271" w:type="dxa"/>
          </w:tcPr>
          <w:p w14:paraId="3E04123E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4,2</w:t>
            </w:r>
          </w:p>
        </w:tc>
      </w:tr>
      <w:tr w:rsidR="00552A89" w:rsidRPr="00552A89" w14:paraId="6BB8526D" w14:textId="77777777" w:rsidTr="0047654B">
        <w:tc>
          <w:tcPr>
            <w:tcW w:w="450" w:type="dxa"/>
          </w:tcPr>
          <w:p w14:paraId="58F1DA60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41" w:type="dxa"/>
          </w:tcPr>
          <w:p w14:paraId="51536E6A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1048" w:type="dxa"/>
          </w:tcPr>
          <w:p w14:paraId="08BFB4AC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939" w:type="dxa"/>
          </w:tcPr>
          <w:p w14:paraId="3D82EDF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2F11C5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51" w:type="dxa"/>
          </w:tcPr>
          <w:p w14:paraId="56D9F5A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02B0CCC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53AD877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96%</w:t>
            </w:r>
          </w:p>
        </w:tc>
        <w:tc>
          <w:tcPr>
            <w:tcW w:w="1553" w:type="dxa"/>
          </w:tcPr>
          <w:p w14:paraId="433407B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271" w:type="dxa"/>
          </w:tcPr>
          <w:p w14:paraId="3E194D5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3CCC6B6B" w14:textId="77777777" w:rsidTr="0047654B">
        <w:tc>
          <w:tcPr>
            <w:tcW w:w="450" w:type="dxa"/>
          </w:tcPr>
          <w:p w14:paraId="193F014F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41" w:type="dxa"/>
          </w:tcPr>
          <w:p w14:paraId="2121E1C8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1048" w:type="dxa"/>
          </w:tcPr>
          <w:p w14:paraId="2BDF8455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939" w:type="dxa"/>
          </w:tcPr>
          <w:p w14:paraId="38E4801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1258E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27E892D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057346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4C82208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553" w:type="dxa"/>
          </w:tcPr>
          <w:p w14:paraId="372664A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47%</w:t>
            </w:r>
          </w:p>
        </w:tc>
        <w:tc>
          <w:tcPr>
            <w:tcW w:w="1271" w:type="dxa"/>
          </w:tcPr>
          <w:p w14:paraId="56EF7E48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</w:tr>
      <w:tr w:rsidR="00552A89" w:rsidRPr="00552A89" w14:paraId="6003EB3C" w14:textId="77777777" w:rsidTr="0047654B">
        <w:tc>
          <w:tcPr>
            <w:tcW w:w="450" w:type="dxa"/>
          </w:tcPr>
          <w:p w14:paraId="0941CADB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41" w:type="dxa"/>
          </w:tcPr>
          <w:p w14:paraId="3C0FE503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1048" w:type="dxa"/>
          </w:tcPr>
          <w:p w14:paraId="48D1796F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39" w:type="dxa"/>
          </w:tcPr>
          <w:p w14:paraId="272C6CE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5A514C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9EDD51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541465D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2D94A3F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3A62AB3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86%</w:t>
            </w:r>
          </w:p>
        </w:tc>
        <w:tc>
          <w:tcPr>
            <w:tcW w:w="1271" w:type="dxa"/>
          </w:tcPr>
          <w:p w14:paraId="764F6C8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69931F7F" w14:textId="77777777" w:rsidTr="0047654B">
        <w:tc>
          <w:tcPr>
            <w:tcW w:w="450" w:type="dxa"/>
          </w:tcPr>
          <w:p w14:paraId="11643571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41" w:type="dxa"/>
          </w:tcPr>
          <w:p w14:paraId="4C62DEF5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1048" w:type="dxa"/>
          </w:tcPr>
          <w:p w14:paraId="08102B9C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939" w:type="dxa"/>
          </w:tcPr>
          <w:p w14:paraId="6F65A189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8F308D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14:paraId="0EA80F7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14:paraId="6066AB9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5DD090E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25539C6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52%</w:t>
            </w:r>
          </w:p>
        </w:tc>
        <w:tc>
          <w:tcPr>
            <w:tcW w:w="1271" w:type="dxa"/>
          </w:tcPr>
          <w:p w14:paraId="13A2DA08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74AFBCDB" w14:textId="77777777" w:rsidTr="0047654B">
        <w:tc>
          <w:tcPr>
            <w:tcW w:w="450" w:type="dxa"/>
          </w:tcPr>
          <w:p w14:paraId="4C2C4CFD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41" w:type="dxa"/>
          </w:tcPr>
          <w:p w14:paraId="5A92576E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Ивановская ООШ</w:t>
            </w:r>
          </w:p>
        </w:tc>
        <w:tc>
          <w:tcPr>
            <w:tcW w:w="1048" w:type="dxa"/>
          </w:tcPr>
          <w:p w14:paraId="3B3108C7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9" w:type="dxa"/>
          </w:tcPr>
          <w:p w14:paraId="632A90C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0053D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E9D587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2558972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14:paraId="52AB10E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1553" w:type="dxa"/>
          </w:tcPr>
          <w:p w14:paraId="07B52D9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71" w:type="dxa"/>
          </w:tcPr>
          <w:p w14:paraId="4CA1C28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2,8</w:t>
            </w:r>
          </w:p>
        </w:tc>
      </w:tr>
      <w:tr w:rsidR="00552A89" w:rsidRPr="00552A89" w14:paraId="17F43A15" w14:textId="77777777" w:rsidTr="0047654B">
        <w:tc>
          <w:tcPr>
            <w:tcW w:w="450" w:type="dxa"/>
          </w:tcPr>
          <w:p w14:paraId="14ED1047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41" w:type="dxa"/>
          </w:tcPr>
          <w:p w14:paraId="65962ADD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Подлесная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4CF74D88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9" w:type="dxa"/>
          </w:tcPr>
          <w:p w14:paraId="46662DC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F7F1A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AFF82B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747876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E21F56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47D01D7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1606A4F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AAAB89E" w14:textId="77777777" w:rsidTr="0047654B">
        <w:tc>
          <w:tcPr>
            <w:tcW w:w="450" w:type="dxa"/>
          </w:tcPr>
          <w:p w14:paraId="0F64E5A3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41" w:type="dxa"/>
          </w:tcPr>
          <w:p w14:paraId="2CCA65EC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6BB4E20D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939" w:type="dxa"/>
          </w:tcPr>
          <w:p w14:paraId="15510C5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52B2E1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3CA53CB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2A168C8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3E18CC7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5867B888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55%</w:t>
            </w:r>
          </w:p>
        </w:tc>
        <w:tc>
          <w:tcPr>
            <w:tcW w:w="1271" w:type="dxa"/>
          </w:tcPr>
          <w:p w14:paraId="1E1F1D1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2FC73464" w14:textId="77777777" w:rsidTr="0047654B">
        <w:tc>
          <w:tcPr>
            <w:tcW w:w="450" w:type="dxa"/>
          </w:tcPr>
          <w:p w14:paraId="72795C03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41" w:type="dxa"/>
          </w:tcPr>
          <w:p w14:paraId="34CBDE65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1048" w:type="dxa"/>
          </w:tcPr>
          <w:p w14:paraId="0C1F938C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14:paraId="326C26F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1ED78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C3EFFB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7E475E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428D079F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376A48A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037161F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70B0FBB1" w14:textId="77777777" w:rsidTr="0047654B">
        <w:tc>
          <w:tcPr>
            <w:tcW w:w="450" w:type="dxa"/>
          </w:tcPr>
          <w:p w14:paraId="0831B201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41" w:type="dxa"/>
          </w:tcPr>
          <w:p w14:paraId="75868363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1048" w:type="dxa"/>
          </w:tcPr>
          <w:p w14:paraId="446B618E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9" w:type="dxa"/>
          </w:tcPr>
          <w:p w14:paraId="668A505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338E59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14:paraId="18CC660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7472559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14B1750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18CA499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237593B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</w:tr>
      <w:tr w:rsidR="00552A89" w:rsidRPr="00552A89" w14:paraId="7B5F9810" w14:textId="77777777" w:rsidTr="0047654B">
        <w:tc>
          <w:tcPr>
            <w:tcW w:w="450" w:type="dxa"/>
          </w:tcPr>
          <w:p w14:paraId="50B4AD2F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41" w:type="dxa"/>
          </w:tcPr>
          <w:p w14:paraId="3E64D5E4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Урмышлинская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3D6E624C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9" w:type="dxa"/>
          </w:tcPr>
          <w:p w14:paraId="4EBDC89D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1C6020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449B6D2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AF740B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1A79E58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51671EF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7C1CE3E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068D0D0B" w14:textId="77777777" w:rsidTr="0047654B">
        <w:tc>
          <w:tcPr>
            <w:tcW w:w="450" w:type="dxa"/>
          </w:tcPr>
          <w:p w14:paraId="1D598FEE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41" w:type="dxa"/>
          </w:tcPr>
          <w:p w14:paraId="0FF36984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Старописьмянская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0823AE72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9" w:type="dxa"/>
          </w:tcPr>
          <w:p w14:paraId="5BE7F57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C012C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1F9DE3A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0733DC9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6BA2023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413BD9C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71" w:type="dxa"/>
          </w:tcPr>
          <w:p w14:paraId="301DE95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210CC3E2" w14:textId="77777777" w:rsidTr="0047654B">
        <w:tc>
          <w:tcPr>
            <w:tcW w:w="450" w:type="dxa"/>
          </w:tcPr>
          <w:p w14:paraId="6C3A0415" w14:textId="77777777" w:rsidR="0047654B" w:rsidRPr="00552A89" w:rsidRDefault="0047654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41" w:type="dxa"/>
          </w:tcPr>
          <w:p w14:paraId="08BB9677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Сарабикуловская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1048" w:type="dxa"/>
          </w:tcPr>
          <w:p w14:paraId="1F87F806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9" w:type="dxa"/>
          </w:tcPr>
          <w:p w14:paraId="3E42B8C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B75F6B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5D45D6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F0FB725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14:paraId="08F1DCE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553" w:type="dxa"/>
          </w:tcPr>
          <w:p w14:paraId="41B4A1A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71" w:type="dxa"/>
          </w:tcPr>
          <w:p w14:paraId="49AA3053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3EDA6C23" w14:textId="77777777" w:rsidTr="0047654B">
        <w:tc>
          <w:tcPr>
            <w:tcW w:w="2691" w:type="dxa"/>
            <w:gridSpan w:val="2"/>
          </w:tcPr>
          <w:p w14:paraId="01C385E1" w14:textId="77777777" w:rsidR="0047654B" w:rsidRPr="00552A89" w:rsidRDefault="0047654B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1048" w:type="dxa"/>
          </w:tcPr>
          <w:p w14:paraId="44F3B4DF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939" w:type="dxa"/>
          </w:tcPr>
          <w:p w14:paraId="546EA854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343C7CC7" w14:textId="77777777" w:rsidR="0047654B" w:rsidRPr="00552A89" w:rsidRDefault="0047654B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124</w:t>
            </w:r>
          </w:p>
        </w:tc>
        <w:tc>
          <w:tcPr>
            <w:tcW w:w="851" w:type="dxa"/>
          </w:tcPr>
          <w:p w14:paraId="0F8BA51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7B49A2DE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14:paraId="52FA2957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97%</w:t>
            </w:r>
          </w:p>
        </w:tc>
        <w:tc>
          <w:tcPr>
            <w:tcW w:w="1553" w:type="dxa"/>
          </w:tcPr>
          <w:p w14:paraId="6210D0D6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71" w:type="dxa"/>
          </w:tcPr>
          <w:p w14:paraId="3A28809A" w14:textId="77777777" w:rsidR="0047654B" w:rsidRPr="00552A89" w:rsidRDefault="0047654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3,8</w:t>
            </w:r>
          </w:p>
        </w:tc>
      </w:tr>
    </w:tbl>
    <w:p w14:paraId="43F19DEA" w14:textId="1A584D62" w:rsidR="00ED4133" w:rsidRPr="00552A89" w:rsidRDefault="00ED4133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 сравнении с 2022 годом наблюдается незначительное понижение по успеваемости на</w:t>
      </w:r>
      <w:r w:rsidR="001C6F0A"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1%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повышение качества знаний на 11%</w:t>
      </w:r>
      <w:r w:rsidR="001C6F0A"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, повышение средней оценки на 0,27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4C81C56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F4BDF47" w14:textId="77777777" w:rsid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CC18C52" w14:textId="77777777" w:rsid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831045A" w14:textId="77777777" w:rsid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27D3A5B" w14:textId="530D653C" w:rsidR="00EF68FF" w:rsidRPr="00552A89" w:rsidRDefault="00EF68FF" w:rsidP="00552A8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Анализ результато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ОГЭ </w:t>
      </w:r>
      <w:r w:rsidRPr="00552A8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 информатике и ИКТ</w:t>
      </w:r>
    </w:p>
    <w:p w14:paraId="7C78838D" w14:textId="77777777" w:rsidR="00552A89" w:rsidRPr="00552A89" w:rsidRDefault="00552A89" w:rsidP="00552A8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4D134BA5" w14:textId="00CCA3A1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Информатику и ИКТ </w:t>
      </w:r>
      <w:r w:rsidR="0041579A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в форме </w:t>
      </w: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К</w:t>
      </w:r>
      <w:r w:rsidR="0041579A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ОГЭ </w:t>
      </w: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сдавали </w:t>
      </w:r>
      <w:r w:rsidR="0041579A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– 580 учащихся</w:t>
      </w:r>
      <w:r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, что составляет</w:t>
      </w:r>
      <w:r w:rsidR="0041579A" w:rsidRPr="00552A8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(71%)</w:t>
      </w:r>
    </w:p>
    <w:p w14:paraId="7849E6B5" w14:textId="1AF81D4E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«5» - 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80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(13%)</w:t>
      </w:r>
    </w:p>
    <w:p w14:paraId="4624B1ED" w14:textId="743D2CA8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«4» - 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288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(21%)</w:t>
      </w:r>
    </w:p>
    <w:p w14:paraId="08CABAD3" w14:textId="60D89A90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«3» - 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181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(31%)</w:t>
      </w:r>
    </w:p>
    <w:p w14:paraId="646DEF71" w14:textId="70FE380C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«2» - 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31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учащихся, что составляет</w:t>
      </w:r>
      <w:r w:rsidR="0041579A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(5%)</w:t>
      </w:r>
    </w:p>
    <w:p w14:paraId="6887A421" w14:textId="63B91679" w:rsidR="0041579A" w:rsidRPr="00552A89" w:rsidRDefault="0041579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Успеваемость</w:t>
      </w:r>
      <w:r w:rsidR="000A0722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составляет</w:t>
      </w: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– 95%</w:t>
      </w:r>
    </w:p>
    <w:p w14:paraId="36B07D46" w14:textId="77777777" w:rsidR="0041579A" w:rsidRPr="00552A89" w:rsidRDefault="0041579A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Качество знаний –67%</w:t>
      </w:r>
    </w:p>
    <w:p w14:paraId="2BC2C6DD" w14:textId="5D4C74FC" w:rsidR="0041579A" w:rsidRPr="00552A89" w:rsidRDefault="001C6F0A" w:rsidP="00552A89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Средняя оценка – 3,72</w:t>
      </w:r>
      <w:r w:rsidR="00DF41A0" w:rsidRPr="00552A8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</w:p>
    <w:p w14:paraId="365BAD09" w14:textId="77777777" w:rsidR="00552A89" w:rsidRPr="00552A89" w:rsidRDefault="00552A89" w:rsidP="00552A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53DD5B" w14:textId="7E977C39" w:rsidR="0041579A" w:rsidRPr="00552A89" w:rsidRDefault="000A0722" w:rsidP="00552A89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Отметку «2» получили учащиеся 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№2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– 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№4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6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№6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– 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учащийся, 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№7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№10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- 3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Лицей №12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5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СОШ №13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- 3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Шугуровская</w:t>
      </w:r>
      <w:proofErr w:type="spellEnd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Зеленорощинская</w:t>
      </w:r>
      <w:proofErr w:type="spellEnd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»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Старокувакская</w:t>
      </w:r>
      <w:proofErr w:type="spellEnd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-1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учащийся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Тимяшевская</w:t>
      </w:r>
      <w:proofErr w:type="spellEnd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СОШ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4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, 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МБОУ «</w:t>
      </w:r>
      <w:proofErr w:type="spellStart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Каркалинская</w:t>
      </w:r>
      <w:proofErr w:type="spellEnd"/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ООШ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» 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- 4</w:t>
      </w:r>
      <w:r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 xml:space="preserve"> учащихся</w:t>
      </w:r>
      <w:r w:rsidR="0041579A" w:rsidRPr="00552A89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.</w:t>
      </w:r>
    </w:p>
    <w:p w14:paraId="63D6C72E" w14:textId="74BDB6E5" w:rsidR="0041579A" w:rsidRPr="00552A89" w:rsidRDefault="00207A5B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Показатели КОГЭ</w:t>
      </w:r>
    </w:p>
    <w:tbl>
      <w:tblPr>
        <w:tblStyle w:val="a4"/>
        <w:tblW w:w="10490" w:type="dxa"/>
        <w:tblInd w:w="-147" w:type="dxa"/>
        <w:tblLook w:val="04A0" w:firstRow="1" w:lastRow="0" w:firstColumn="1" w:lastColumn="0" w:noHBand="0" w:noVBand="1"/>
      </w:tblPr>
      <w:tblGrid>
        <w:gridCol w:w="450"/>
        <w:gridCol w:w="2593"/>
        <w:gridCol w:w="1048"/>
        <w:gridCol w:w="766"/>
        <w:gridCol w:w="713"/>
        <w:gridCol w:w="630"/>
        <w:gridCol w:w="629"/>
        <w:gridCol w:w="1409"/>
        <w:gridCol w:w="1072"/>
        <w:gridCol w:w="1180"/>
      </w:tblGrid>
      <w:tr w:rsidR="00552A89" w:rsidRPr="00552A89" w14:paraId="6733B2C8" w14:textId="77777777" w:rsidTr="00ED4133">
        <w:trPr>
          <w:cantSplit/>
          <w:trHeight w:val="742"/>
        </w:trPr>
        <w:tc>
          <w:tcPr>
            <w:tcW w:w="449" w:type="dxa"/>
          </w:tcPr>
          <w:p w14:paraId="25A05CCF" w14:textId="0BC887BE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670" w:type="dxa"/>
          </w:tcPr>
          <w:p w14:paraId="56F5AEC9" w14:textId="1BA89071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ШКОЛЫ</w:t>
            </w:r>
          </w:p>
        </w:tc>
        <w:tc>
          <w:tcPr>
            <w:tcW w:w="825" w:type="dxa"/>
          </w:tcPr>
          <w:p w14:paraId="2A3F341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учащихся</w:t>
            </w:r>
          </w:p>
        </w:tc>
        <w:tc>
          <w:tcPr>
            <w:tcW w:w="803" w:type="dxa"/>
          </w:tcPr>
          <w:p w14:paraId="55BEB68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«5»</w:t>
            </w:r>
          </w:p>
        </w:tc>
        <w:tc>
          <w:tcPr>
            <w:tcW w:w="742" w:type="dxa"/>
          </w:tcPr>
          <w:p w14:paraId="106DB7F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«4»</w:t>
            </w:r>
          </w:p>
        </w:tc>
        <w:tc>
          <w:tcPr>
            <w:tcW w:w="647" w:type="dxa"/>
          </w:tcPr>
          <w:p w14:paraId="5C36F41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«3»</w:t>
            </w:r>
          </w:p>
        </w:tc>
        <w:tc>
          <w:tcPr>
            <w:tcW w:w="646" w:type="dxa"/>
          </w:tcPr>
          <w:p w14:paraId="433EF82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«2»</w:t>
            </w:r>
          </w:p>
        </w:tc>
        <w:tc>
          <w:tcPr>
            <w:tcW w:w="1409" w:type="dxa"/>
          </w:tcPr>
          <w:p w14:paraId="61C2322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083" w:type="dxa"/>
          </w:tcPr>
          <w:p w14:paraId="7209E68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Качество знаний</w:t>
            </w:r>
          </w:p>
        </w:tc>
        <w:tc>
          <w:tcPr>
            <w:tcW w:w="1216" w:type="dxa"/>
          </w:tcPr>
          <w:p w14:paraId="00DE321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Средняя оценка</w:t>
            </w:r>
          </w:p>
        </w:tc>
      </w:tr>
      <w:tr w:rsidR="00552A89" w:rsidRPr="00552A89" w14:paraId="51FD8428" w14:textId="77777777" w:rsidTr="00ED4133">
        <w:tc>
          <w:tcPr>
            <w:tcW w:w="449" w:type="dxa"/>
          </w:tcPr>
          <w:p w14:paraId="455E7F1E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70" w:type="dxa"/>
          </w:tcPr>
          <w:p w14:paraId="553F8CBF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ООШ №1</w:t>
            </w:r>
          </w:p>
        </w:tc>
        <w:tc>
          <w:tcPr>
            <w:tcW w:w="825" w:type="dxa"/>
          </w:tcPr>
          <w:p w14:paraId="020755FB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3" w:type="dxa"/>
          </w:tcPr>
          <w:p w14:paraId="6E7A227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5E886C52" w14:textId="1F1C6B9E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14:paraId="32B06EC4" w14:textId="08A9CCC5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46" w:type="dxa"/>
          </w:tcPr>
          <w:p w14:paraId="35961B0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5A980D3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163F2AB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63%</w:t>
            </w:r>
          </w:p>
        </w:tc>
        <w:tc>
          <w:tcPr>
            <w:tcW w:w="1216" w:type="dxa"/>
          </w:tcPr>
          <w:p w14:paraId="105618AE" w14:textId="32D6DC5B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0328A2F4" w14:textId="77777777" w:rsidTr="00ED4133">
        <w:tc>
          <w:tcPr>
            <w:tcW w:w="449" w:type="dxa"/>
          </w:tcPr>
          <w:p w14:paraId="05C3CE2C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70" w:type="dxa"/>
          </w:tcPr>
          <w:p w14:paraId="43C92714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№2</w:t>
            </w:r>
          </w:p>
        </w:tc>
        <w:tc>
          <w:tcPr>
            <w:tcW w:w="825" w:type="dxa"/>
          </w:tcPr>
          <w:p w14:paraId="16ED13D8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03" w:type="dxa"/>
          </w:tcPr>
          <w:p w14:paraId="201EF65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42" w:type="dxa"/>
          </w:tcPr>
          <w:p w14:paraId="5EDC921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647" w:type="dxa"/>
          </w:tcPr>
          <w:p w14:paraId="4EDE32B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6" w:type="dxa"/>
          </w:tcPr>
          <w:p w14:paraId="3D4C313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2F09785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1083" w:type="dxa"/>
          </w:tcPr>
          <w:p w14:paraId="195AFF5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85%</w:t>
            </w:r>
          </w:p>
        </w:tc>
        <w:tc>
          <w:tcPr>
            <w:tcW w:w="1216" w:type="dxa"/>
          </w:tcPr>
          <w:p w14:paraId="5301B27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6CA82FB6" w14:textId="77777777" w:rsidTr="00ED4133">
        <w:tc>
          <w:tcPr>
            <w:tcW w:w="449" w:type="dxa"/>
          </w:tcPr>
          <w:p w14:paraId="490019B2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70" w:type="dxa"/>
          </w:tcPr>
          <w:p w14:paraId="23E69E34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№3</w:t>
            </w:r>
          </w:p>
        </w:tc>
        <w:tc>
          <w:tcPr>
            <w:tcW w:w="825" w:type="dxa"/>
          </w:tcPr>
          <w:p w14:paraId="615007E1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3" w:type="dxa"/>
          </w:tcPr>
          <w:p w14:paraId="564B3E8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1FAA50D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7" w:type="dxa"/>
          </w:tcPr>
          <w:p w14:paraId="63ECA18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6" w:type="dxa"/>
          </w:tcPr>
          <w:p w14:paraId="07FE565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434349A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076E7EA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16" w:type="dxa"/>
          </w:tcPr>
          <w:p w14:paraId="34FD18A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</w:tr>
      <w:tr w:rsidR="00552A89" w:rsidRPr="00552A89" w14:paraId="2194403C" w14:textId="77777777" w:rsidTr="00ED4133">
        <w:tc>
          <w:tcPr>
            <w:tcW w:w="449" w:type="dxa"/>
          </w:tcPr>
          <w:p w14:paraId="0B3B3FEC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70" w:type="dxa"/>
          </w:tcPr>
          <w:p w14:paraId="7B0FFC4D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№4</w:t>
            </w:r>
          </w:p>
        </w:tc>
        <w:tc>
          <w:tcPr>
            <w:tcW w:w="825" w:type="dxa"/>
          </w:tcPr>
          <w:p w14:paraId="2F4EFF53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03" w:type="dxa"/>
          </w:tcPr>
          <w:p w14:paraId="04A5D59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14:paraId="6900C64B" w14:textId="30BCF18A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647" w:type="dxa"/>
          </w:tcPr>
          <w:p w14:paraId="5DC4186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46" w:type="dxa"/>
          </w:tcPr>
          <w:p w14:paraId="46E98D4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09" w:type="dxa"/>
          </w:tcPr>
          <w:p w14:paraId="08DE80F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083" w:type="dxa"/>
          </w:tcPr>
          <w:p w14:paraId="5B055958" w14:textId="073B360B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="00207A5B"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16" w:type="dxa"/>
          </w:tcPr>
          <w:p w14:paraId="77415CDB" w14:textId="36B3151D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</w:tr>
      <w:tr w:rsidR="00552A89" w:rsidRPr="00552A89" w14:paraId="7B2D07E8" w14:textId="77777777" w:rsidTr="00ED4133">
        <w:tc>
          <w:tcPr>
            <w:tcW w:w="449" w:type="dxa"/>
          </w:tcPr>
          <w:p w14:paraId="4F710F3E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670" w:type="dxa"/>
          </w:tcPr>
          <w:p w14:paraId="3F62A85F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№5</w:t>
            </w:r>
          </w:p>
        </w:tc>
        <w:tc>
          <w:tcPr>
            <w:tcW w:w="825" w:type="dxa"/>
          </w:tcPr>
          <w:p w14:paraId="46E21F1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03" w:type="dxa"/>
          </w:tcPr>
          <w:p w14:paraId="6BCFF31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42" w:type="dxa"/>
          </w:tcPr>
          <w:p w14:paraId="23ACF67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47" w:type="dxa"/>
          </w:tcPr>
          <w:p w14:paraId="3D77457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46" w:type="dxa"/>
          </w:tcPr>
          <w:p w14:paraId="23B095BD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486D2D4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1F6EF0C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216" w:type="dxa"/>
          </w:tcPr>
          <w:p w14:paraId="7E18096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3,9</w:t>
            </w:r>
          </w:p>
        </w:tc>
      </w:tr>
      <w:tr w:rsidR="00552A89" w:rsidRPr="00552A89" w14:paraId="0D1F9DAC" w14:textId="77777777" w:rsidTr="00ED4133">
        <w:tc>
          <w:tcPr>
            <w:tcW w:w="449" w:type="dxa"/>
          </w:tcPr>
          <w:p w14:paraId="099553AF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70" w:type="dxa"/>
          </w:tcPr>
          <w:p w14:paraId="40B8128D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№6</w:t>
            </w:r>
          </w:p>
        </w:tc>
        <w:tc>
          <w:tcPr>
            <w:tcW w:w="825" w:type="dxa"/>
          </w:tcPr>
          <w:p w14:paraId="70AC8AF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03" w:type="dxa"/>
          </w:tcPr>
          <w:p w14:paraId="265C9E4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42" w:type="dxa"/>
          </w:tcPr>
          <w:p w14:paraId="4A3083E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647" w:type="dxa"/>
          </w:tcPr>
          <w:p w14:paraId="423FF4CD" w14:textId="46AE3EC4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646" w:type="dxa"/>
          </w:tcPr>
          <w:p w14:paraId="2A9F40C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3A85DAA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98%</w:t>
            </w:r>
          </w:p>
        </w:tc>
        <w:tc>
          <w:tcPr>
            <w:tcW w:w="1083" w:type="dxa"/>
          </w:tcPr>
          <w:p w14:paraId="3C212A6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56%</w:t>
            </w:r>
          </w:p>
        </w:tc>
        <w:tc>
          <w:tcPr>
            <w:tcW w:w="1216" w:type="dxa"/>
          </w:tcPr>
          <w:p w14:paraId="5F63A78C" w14:textId="03C09A3D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3DAB7344" w14:textId="77777777" w:rsidTr="00ED4133">
        <w:tc>
          <w:tcPr>
            <w:tcW w:w="449" w:type="dxa"/>
          </w:tcPr>
          <w:p w14:paraId="10F093F9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670" w:type="dxa"/>
          </w:tcPr>
          <w:p w14:paraId="78696BAE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№7</w:t>
            </w:r>
          </w:p>
        </w:tc>
        <w:tc>
          <w:tcPr>
            <w:tcW w:w="825" w:type="dxa"/>
          </w:tcPr>
          <w:p w14:paraId="7F54E333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803" w:type="dxa"/>
          </w:tcPr>
          <w:p w14:paraId="769D186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42" w:type="dxa"/>
          </w:tcPr>
          <w:p w14:paraId="03BF2C6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47" w:type="dxa"/>
          </w:tcPr>
          <w:p w14:paraId="58160E7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646" w:type="dxa"/>
          </w:tcPr>
          <w:p w14:paraId="61355F1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578DE53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99%</w:t>
            </w:r>
          </w:p>
        </w:tc>
        <w:tc>
          <w:tcPr>
            <w:tcW w:w="1083" w:type="dxa"/>
          </w:tcPr>
          <w:p w14:paraId="799F9CD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80%</w:t>
            </w:r>
          </w:p>
        </w:tc>
        <w:tc>
          <w:tcPr>
            <w:tcW w:w="1216" w:type="dxa"/>
          </w:tcPr>
          <w:p w14:paraId="7B4FC0F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6D6134AF" w14:textId="77777777" w:rsidTr="00ED4133">
        <w:tc>
          <w:tcPr>
            <w:tcW w:w="449" w:type="dxa"/>
          </w:tcPr>
          <w:p w14:paraId="7571CAF2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670" w:type="dxa"/>
          </w:tcPr>
          <w:p w14:paraId="29839E8D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№8</w:t>
            </w:r>
          </w:p>
        </w:tc>
        <w:tc>
          <w:tcPr>
            <w:tcW w:w="825" w:type="dxa"/>
          </w:tcPr>
          <w:p w14:paraId="39664BC8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803" w:type="dxa"/>
          </w:tcPr>
          <w:p w14:paraId="2476193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42" w:type="dxa"/>
          </w:tcPr>
          <w:p w14:paraId="61B2197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647" w:type="dxa"/>
          </w:tcPr>
          <w:p w14:paraId="0888A75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646" w:type="dxa"/>
          </w:tcPr>
          <w:p w14:paraId="7D880FF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67D9576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17FA571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78%</w:t>
            </w:r>
          </w:p>
        </w:tc>
        <w:tc>
          <w:tcPr>
            <w:tcW w:w="1216" w:type="dxa"/>
          </w:tcPr>
          <w:p w14:paraId="79EBFD4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</w:tr>
      <w:tr w:rsidR="00552A89" w:rsidRPr="00552A89" w14:paraId="25B624A0" w14:textId="77777777" w:rsidTr="00ED4133">
        <w:tc>
          <w:tcPr>
            <w:tcW w:w="449" w:type="dxa"/>
          </w:tcPr>
          <w:p w14:paraId="452F02F4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670" w:type="dxa"/>
          </w:tcPr>
          <w:p w14:paraId="37911B57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№10</w:t>
            </w:r>
          </w:p>
        </w:tc>
        <w:tc>
          <w:tcPr>
            <w:tcW w:w="825" w:type="dxa"/>
          </w:tcPr>
          <w:p w14:paraId="54D2A422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803" w:type="dxa"/>
          </w:tcPr>
          <w:p w14:paraId="2FEF89C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2" w:type="dxa"/>
          </w:tcPr>
          <w:p w14:paraId="1385D14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47" w:type="dxa"/>
          </w:tcPr>
          <w:p w14:paraId="0FB9F11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646" w:type="dxa"/>
          </w:tcPr>
          <w:p w14:paraId="6B632C4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09" w:type="dxa"/>
          </w:tcPr>
          <w:p w14:paraId="56A6F56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93%</w:t>
            </w:r>
          </w:p>
        </w:tc>
        <w:tc>
          <w:tcPr>
            <w:tcW w:w="1083" w:type="dxa"/>
          </w:tcPr>
          <w:p w14:paraId="5E21B7F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84%</w:t>
            </w:r>
          </w:p>
        </w:tc>
        <w:tc>
          <w:tcPr>
            <w:tcW w:w="1216" w:type="dxa"/>
          </w:tcPr>
          <w:p w14:paraId="4E9ADA5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07BED935" w14:textId="77777777" w:rsidTr="00ED4133">
        <w:tc>
          <w:tcPr>
            <w:tcW w:w="449" w:type="dxa"/>
          </w:tcPr>
          <w:p w14:paraId="57A7E7BD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670" w:type="dxa"/>
          </w:tcPr>
          <w:p w14:paraId="5F7220CA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Гимназия №11</w:t>
            </w:r>
          </w:p>
        </w:tc>
        <w:tc>
          <w:tcPr>
            <w:tcW w:w="825" w:type="dxa"/>
          </w:tcPr>
          <w:p w14:paraId="3860CB23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803" w:type="dxa"/>
          </w:tcPr>
          <w:p w14:paraId="745DCAD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42" w:type="dxa"/>
          </w:tcPr>
          <w:p w14:paraId="4D3A8A3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47" w:type="dxa"/>
          </w:tcPr>
          <w:p w14:paraId="59D64FF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646" w:type="dxa"/>
          </w:tcPr>
          <w:p w14:paraId="0DC61EE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49C66E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7F245D5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65%</w:t>
            </w:r>
          </w:p>
        </w:tc>
        <w:tc>
          <w:tcPr>
            <w:tcW w:w="1216" w:type="dxa"/>
          </w:tcPr>
          <w:p w14:paraId="311EDAD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20D5078B" w14:textId="77777777" w:rsidTr="00ED4133">
        <w:tc>
          <w:tcPr>
            <w:tcW w:w="449" w:type="dxa"/>
          </w:tcPr>
          <w:p w14:paraId="3F9F6AF8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670" w:type="dxa"/>
          </w:tcPr>
          <w:p w14:paraId="61D78615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Лицей №12</w:t>
            </w:r>
          </w:p>
        </w:tc>
        <w:tc>
          <w:tcPr>
            <w:tcW w:w="825" w:type="dxa"/>
          </w:tcPr>
          <w:p w14:paraId="243FB33D" w14:textId="7F394280" w:rsidR="00207A5B" w:rsidRPr="00552A89" w:rsidRDefault="002D509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803" w:type="dxa"/>
          </w:tcPr>
          <w:p w14:paraId="3ACBFC4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2" w:type="dxa"/>
          </w:tcPr>
          <w:p w14:paraId="3E9B31AD" w14:textId="00CB4DD6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47" w:type="dxa"/>
          </w:tcPr>
          <w:p w14:paraId="62CD7E8E" w14:textId="7277CE82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646" w:type="dxa"/>
          </w:tcPr>
          <w:p w14:paraId="007CFD15" w14:textId="2743A727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09" w:type="dxa"/>
          </w:tcPr>
          <w:p w14:paraId="5605CCE5" w14:textId="77C6BBCB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  <w:r w:rsidR="00207A5B"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83" w:type="dxa"/>
          </w:tcPr>
          <w:p w14:paraId="379244DC" w14:textId="626464C7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  <w:r w:rsidR="00207A5B"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16" w:type="dxa"/>
          </w:tcPr>
          <w:p w14:paraId="01687EC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3047B332" w14:textId="77777777" w:rsidTr="00ED4133">
        <w:tc>
          <w:tcPr>
            <w:tcW w:w="449" w:type="dxa"/>
          </w:tcPr>
          <w:p w14:paraId="278F1227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670" w:type="dxa"/>
          </w:tcPr>
          <w:p w14:paraId="36B8190E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СОШ №13</w:t>
            </w:r>
          </w:p>
        </w:tc>
        <w:tc>
          <w:tcPr>
            <w:tcW w:w="825" w:type="dxa"/>
          </w:tcPr>
          <w:p w14:paraId="4FA5F6B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803" w:type="dxa"/>
          </w:tcPr>
          <w:p w14:paraId="2CF72E6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21BC611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647" w:type="dxa"/>
          </w:tcPr>
          <w:p w14:paraId="52E66FB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6" w:type="dxa"/>
          </w:tcPr>
          <w:p w14:paraId="6D59E6E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09" w:type="dxa"/>
          </w:tcPr>
          <w:p w14:paraId="2CFBF0B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82%</w:t>
            </w:r>
          </w:p>
        </w:tc>
        <w:tc>
          <w:tcPr>
            <w:tcW w:w="1083" w:type="dxa"/>
          </w:tcPr>
          <w:p w14:paraId="584DF9A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53%</w:t>
            </w:r>
          </w:p>
        </w:tc>
        <w:tc>
          <w:tcPr>
            <w:tcW w:w="1216" w:type="dxa"/>
          </w:tcPr>
          <w:p w14:paraId="426ED0A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</w:tr>
      <w:tr w:rsidR="00552A89" w:rsidRPr="00552A89" w14:paraId="30CED096" w14:textId="77777777" w:rsidTr="00ED4133">
        <w:tc>
          <w:tcPr>
            <w:tcW w:w="449" w:type="dxa"/>
          </w:tcPr>
          <w:p w14:paraId="49B249CC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670" w:type="dxa"/>
          </w:tcPr>
          <w:p w14:paraId="57C5FFA2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Каркалинская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61ECD299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3" w:type="dxa"/>
          </w:tcPr>
          <w:p w14:paraId="5558353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33FF301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14:paraId="5FE4AE6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14:paraId="6303B3A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</w:tcPr>
          <w:p w14:paraId="200F1E40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33%</w:t>
            </w:r>
          </w:p>
        </w:tc>
        <w:tc>
          <w:tcPr>
            <w:tcW w:w="1083" w:type="dxa"/>
          </w:tcPr>
          <w:p w14:paraId="7F08534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33%</w:t>
            </w:r>
          </w:p>
        </w:tc>
        <w:tc>
          <w:tcPr>
            <w:tcW w:w="1216" w:type="dxa"/>
          </w:tcPr>
          <w:p w14:paraId="7D6F459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</w:tr>
      <w:tr w:rsidR="00552A89" w:rsidRPr="00552A89" w14:paraId="3F2BB0D1" w14:textId="77777777" w:rsidTr="00ED4133">
        <w:tc>
          <w:tcPr>
            <w:tcW w:w="449" w:type="dxa"/>
          </w:tcPr>
          <w:p w14:paraId="0924CCA8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670" w:type="dxa"/>
          </w:tcPr>
          <w:p w14:paraId="63CC0B6A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Ново-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Сережкинская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825" w:type="dxa"/>
          </w:tcPr>
          <w:p w14:paraId="25DEDF2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3" w:type="dxa"/>
          </w:tcPr>
          <w:p w14:paraId="7224192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6DE7127D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14:paraId="54BD2D5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6" w:type="dxa"/>
          </w:tcPr>
          <w:p w14:paraId="788113A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ADCF97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5A5A280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40%</w:t>
            </w:r>
          </w:p>
        </w:tc>
        <w:tc>
          <w:tcPr>
            <w:tcW w:w="1216" w:type="dxa"/>
          </w:tcPr>
          <w:p w14:paraId="4FBDCB4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2,4</w:t>
            </w:r>
          </w:p>
        </w:tc>
      </w:tr>
      <w:tr w:rsidR="00552A89" w:rsidRPr="00552A89" w14:paraId="79D51A1C" w14:textId="77777777" w:rsidTr="00ED4133">
        <w:tc>
          <w:tcPr>
            <w:tcW w:w="449" w:type="dxa"/>
          </w:tcPr>
          <w:p w14:paraId="0A2B15D9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670" w:type="dxa"/>
          </w:tcPr>
          <w:p w14:paraId="31F1EA18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Тимяшевская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825" w:type="dxa"/>
          </w:tcPr>
          <w:p w14:paraId="28AE6067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803" w:type="dxa"/>
          </w:tcPr>
          <w:p w14:paraId="44B5266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748F5F8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47" w:type="dxa"/>
          </w:tcPr>
          <w:p w14:paraId="3B51F3D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6" w:type="dxa"/>
          </w:tcPr>
          <w:p w14:paraId="5204B24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09" w:type="dxa"/>
          </w:tcPr>
          <w:p w14:paraId="1937736F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83%</w:t>
            </w:r>
          </w:p>
        </w:tc>
        <w:tc>
          <w:tcPr>
            <w:tcW w:w="1083" w:type="dxa"/>
          </w:tcPr>
          <w:p w14:paraId="7F541A8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58%</w:t>
            </w:r>
          </w:p>
        </w:tc>
        <w:tc>
          <w:tcPr>
            <w:tcW w:w="1216" w:type="dxa"/>
          </w:tcPr>
          <w:p w14:paraId="588B7A0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2D844A17" w14:textId="77777777" w:rsidTr="00ED4133">
        <w:tc>
          <w:tcPr>
            <w:tcW w:w="449" w:type="dxa"/>
          </w:tcPr>
          <w:p w14:paraId="7F578D84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670" w:type="dxa"/>
          </w:tcPr>
          <w:p w14:paraId="5CDD1024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Старокувакская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</w:t>
            </w:r>
          </w:p>
        </w:tc>
        <w:tc>
          <w:tcPr>
            <w:tcW w:w="825" w:type="dxa"/>
          </w:tcPr>
          <w:p w14:paraId="27C1136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3" w:type="dxa"/>
          </w:tcPr>
          <w:p w14:paraId="3512974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254293D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14:paraId="062DEA5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6" w:type="dxa"/>
          </w:tcPr>
          <w:p w14:paraId="2A8483B2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38BD06F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88%</w:t>
            </w:r>
          </w:p>
        </w:tc>
        <w:tc>
          <w:tcPr>
            <w:tcW w:w="1083" w:type="dxa"/>
          </w:tcPr>
          <w:p w14:paraId="46C0767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1216" w:type="dxa"/>
          </w:tcPr>
          <w:p w14:paraId="608D731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</w:tr>
      <w:tr w:rsidR="00552A89" w:rsidRPr="00552A89" w14:paraId="44B4A007" w14:textId="77777777" w:rsidTr="00ED4133">
        <w:tc>
          <w:tcPr>
            <w:tcW w:w="449" w:type="dxa"/>
          </w:tcPr>
          <w:p w14:paraId="471B11F2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670" w:type="dxa"/>
          </w:tcPr>
          <w:p w14:paraId="748C5697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Старо-</w:t>
            </w: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Иштерякская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46E2CB5A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</w:tcPr>
          <w:p w14:paraId="05A0162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697DF96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7" w:type="dxa"/>
          </w:tcPr>
          <w:p w14:paraId="20D5E99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dxa"/>
          </w:tcPr>
          <w:p w14:paraId="496E30E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2356BD8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51B0981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16" w:type="dxa"/>
          </w:tcPr>
          <w:p w14:paraId="7EC773D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635FFC7C" w14:textId="77777777" w:rsidTr="00ED4133">
        <w:tc>
          <w:tcPr>
            <w:tcW w:w="449" w:type="dxa"/>
          </w:tcPr>
          <w:p w14:paraId="606C15F7" w14:textId="77777777" w:rsidR="00207A5B" w:rsidRPr="00552A89" w:rsidRDefault="00207A5B" w:rsidP="00552A89">
            <w:pPr>
              <w:tabs>
                <w:tab w:val="left" w:pos="2220"/>
              </w:tabs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670" w:type="dxa"/>
          </w:tcPr>
          <w:p w14:paraId="2D939460" w14:textId="77777777" w:rsidR="00207A5B" w:rsidRPr="00552A89" w:rsidRDefault="00207A5B" w:rsidP="00552A89">
            <w:pPr>
              <w:tabs>
                <w:tab w:val="left" w:pos="2220"/>
              </w:tabs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Зеленорощинская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825" w:type="dxa"/>
          </w:tcPr>
          <w:p w14:paraId="11AFF315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3" w:type="dxa"/>
          </w:tcPr>
          <w:p w14:paraId="260D15B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5F05EF7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14:paraId="01C0324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646" w:type="dxa"/>
          </w:tcPr>
          <w:p w14:paraId="455567F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7881717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89%</w:t>
            </w:r>
          </w:p>
        </w:tc>
        <w:tc>
          <w:tcPr>
            <w:tcW w:w="1083" w:type="dxa"/>
          </w:tcPr>
          <w:p w14:paraId="18EA450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22%</w:t>
            </w:r>
          </w:p>
        </w:tc>
        <w:tc>
          <w:tcPr>
            <w:tcW w:w="1216" w:type="dxa"/>
          </w:tcPr>
          <w:p w14:paraId="6E663DD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</w:tr>
      <w:tr w:rsidR="00552A89" w:rsidRPr="00552A89" w14:paraId="455007C9" w14:textId="77777777" w:rsidTr="00ED4133">
        <w:tc>
          <w:tcPr>
            <w:tcW w:w="449" w:type="dxa"/>
          </w:tcPr>
          <w:p w14:paraId="7465F9AF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670" w:type="dxa"/>
          </w:tcPr>
          <w:p w14:paraId="0728AA36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Шугуровская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СОШ </w:t>
            </w:r>
          </w:p>
        </w:tc>
        <w:tc>
          <w:tcPr>
            <w:tcW w:w="825" w:type="dxa"/>
          </w:tcPr>
          <w:p w14:paraId="3E168201" w14:textId="0C15D916" w:rsidR="00207A5B" w:rsidRPr="00552A89" w:rsidRDefault="002D509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803" w:type="dxa"/>
          </w:tcPr>
          <w:p w14:paraId="00863689" w14:textId="7A0D9C42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2" w:type="dxa"/>
          </w:tcPr>
          <w:p w14:paraId="37E6D4E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47" w:type="dxa"/>
          </w:tcPr>
          <w:p w14:paraId="2D825F10" w14:textId="32753B88" w:rsidR="00207A5B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646" w:type="dxa"/>
          </w:tcPr>
          <w:p w14:paraId="7D85B02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09" w:type="dxa"/>
          </w:tcPr>
          <w:p w14:paraId="0CC35249" w14:textId="05FEF4A7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  <w:r w:rsidR="00207A5B"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83" w:type="dxa"/>
          </w:tcPr>
          <w:p w14:paraId="3C38821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52%</w:t>
            </w:r>
          </w:p>
        </w:tc>
        <w:tc>
          <w:tcPr>
            <w:tcW w:w="1216" w:type="dxa"/>
          </w:tcPr>
          <w:p w14:paraId="5EE2FEA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</w:tr>
      <w:tr w:rsidR="00552A89" w:rsidRPr="00552A89" w14:paraId="4C0D2E0F" w14:textId="77777777" w:rsidTr="00ED4133">
        <w:tc>
          <w:tcPr>
            <w:tcW w:w="449" w:type="dxa"/>
          </w:tcPr>
          <w:p w14:paraId="2A478FEC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670" w:type="dxa"/>
          </w:tcPr>
          <w:p w14:paraId="16692BC6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Урдалинская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5BC11901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</w:tcPr>
          <w:p w14:paraId="19E91F8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1F6BEBB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7" w:type="dxa"/>
          </w:tcPr>
          <w:p w14:paraId="0A3EAB9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14:paraId="214A819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425AA31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2A2ED73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16" w:type="dxa"/>
          </w:tcPr>
          <w:p w14:paraId="6203EFA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52A89" w:rsidRPr="00552A89" w14:paraId="0D5C83D3" w14:textId="77777777" w:rsidTr="00ED4133">
        <w:tc>
          <w:tcPr>
            <w:tcW w:w="449" w:type="dxa"/>
          </w:tcPr>
          <w:p w14:paraId="30ACDA3B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670" w:type="dxa"/>
          </w:tcPr>
          <w:p w14:paraId="723CC8AC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Зай-Каратайская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20EB5404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3" w:type="dxa"/>
          </w:tcPr>
          <w:p w14:paraId="7F02D5B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2ACE03D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14:paraId="3C76C6E5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6" w:type="dxa"/>
          </w:tcPr>
          <w:p w14:paraId="33B90CF8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5D334E66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145383C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216" w:type="dxa"/>
          </w:tcPr>
          <w:p w14:paraId="62F2881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4,5</w:t>
            </w:r>
          </w:p>
        </w:tc>
      </w:tr>
      <w:tr w:rsidR="00552A89" w:rsidRPr="00552A89" w14:paraId="324EA9A3" w14:textId="77777777" w:rsidTr="00ED4133">
        <w:tc>
          <w:tcPr>
            <w:tcW w:w="449" w:type="dxa"/>
          </w:tcPr>
          <w:p w14:paraId="3139ED7A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670" w:type="dxa"/>
          </w:tcPr>
          <w:p w14:paraId="16582129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Куакбашская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4DFCF271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3" w:type="dxa"/>
          </w:tcPr>
          <w:p w14:paraId="7BEDBD00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6A78B50A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7" w:type="dxa"/>
          </w:tcPr>
          <w:p w14:paraId="33C62D3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dxa"/>
          </w:tcPr>
          <w:p w14:paraId="54C1054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0BF5138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53FB9AA7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216" w:type="dxa"/>
          </w:tcPr>
          <w:p w14:paraId="7668ECBB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</w:tr>
      <w:tr w:rsidR="00552A89" w:rsidRPr="00552A89" w14:paraId="0074ACD1" w14:textId="77777777" w:rsidTr="00ED4133">
        <w:tc>
          <w:tcPr>
            <w:tcW w:w="449" w:type="dxa"/>
          </w:tcPr>
          <w:p w14:paraId="0ECE94AE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670" w:type="dxa"/>
          </w:tcPr>
          <w:p w14:paraId="262A8F1C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Нижнечершилинская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49C0EBFB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3" w:type="dxa"/>
          </w:tcPr>
          <w:p w14:paraId="0929C89D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2301ED0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7" w:type="dxa"/>
          </w:tcPr>
          <w:p w14:paraId="1BEDFB2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6" w:type="dxa"/>
          </w:tcPr>
          <w:p w14:paraId="13C9056D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21E1DC8C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70D6B84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216" w:type="dxa"/>
          </w:tcPr>
          <w:p w14:paraId="7869732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</w:tr>
      <w:tr w:rsidR="00552A89" w:rsidRPr="00552A89" w14:paraId="35E1336A" w14:textId="77777777" w:rsidTr="00ED4133">
        <w:tc>
          <w:tcPr>
            <w:tcW w:w="449" w:type="dxa"/>
          </w:tcPr>
          <w:p w14:paraId="17168035" w14:textId="77777777" w:rsidR="00207A5B" w:rsidRPr="00552A89" w:rsidRDefault="00207A5B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670" w:type="dxa"/>
          </w:tcPr>
          <w:p w14:paraId="55412029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Сарабикуловская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3E7B9EFF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3" w:type="dxa"/>
          </w:tcPr>
          <w:p w14:paraId="278F738E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4550DD0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7" w:type="dxa"/>
          </w:tcPr>
          <w:p w14:paraId="4A3C82ED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dxa"/>
          </w:tcPr>
          <w:p w14:paraId="0E77A41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EDE4EE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51860A99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16" w:type="dxa"/>
          </w:tcPr>
          <w:p w14:paraId="1E517423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286E6C5F" w14:textId="77777777" w:rsidTr="00ED4133">
        <w:tc>
          <w:tcPr>
            <w:tcW w:w="449" w:type="dxa"/>
          </w:tcPr>
          <w:p w14:paraId="2EF381CC" w14:textId="4E8D9BEE" w:rsidR="002D5094" w:rsidRPr="00552A89" w:rsidRDefault="002D509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670" w:type="dxa"/>
          </w:tcPr>
          <w:p w14:paraId="4EC7286E" w14:textId="1B6A4FF0" w:rsidR="002D5094" w:rsidRPr="00552A89" w:rsidRDefault="002D509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Ивановская ООШ</w:t>
            </w:r>
          </w:p>
        </w:tc>
        <w:tc>
          <w:tcPr>
            <w:tcW w:w="825" w:type="dxa"/>
          </w:tcPr>
          <w:p w14:paraId="4966DC14" w14:textId="588977BD" w:rsidR="002D5094" w:rsidRPr="00552A89" w:rsidRDefault="002D509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3" w:type="dxa"/>
          </w:tcPr>
          <w:p w14:paraId="0A15B61F" w14:textId="2CC3676D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14:paraId="7DF88858" w14:textId="5F638B4D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7" w:type="dxa"/>
          </w:tcPr>
          <w:p w14:paraId="429383F1" w14:textId="08E3E67D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6" w:type="dxa"/>
          </w:tcPr>
          <w:p w14:paraId="303984A7" w14:textId="2A0DF0E6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29A2B4D0" w14:textId="47DB5DDA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61FF679A" w14:textId="0774BCB4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16" w:type="dxa"/>
          </w:tcPr>
          <w:p w14:paraId="1E366932" w14:textId="7CF9DFD3" w:rsidR="002D5094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</w:tr>
      <w:tr w:rsidR="00552A89" w:rsidRPr="00552A89" w14:paraId="03DF4397" w14:textId="77777777" w:rsidTr="00ED4133">
        <w:tc>
          <w:tcPr>
            <w:tcW w:w="449" w:type="dxa"/>
          </w:tcPr>
          <w:p w14:paraId="11FB5593" w14:textId="1040D808" w:rsidR="002D5094" w:rsidRPr="00552A89" w:rsidRDefault="002D5094" w:rsidP="00552A89">
            <w:pPr>
              <w:spacing w:after="0"/>
              <w:ind w:left="3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670" w:type="dxa"/>
          </w:tcPr>
          <w:p w14:paraId="720EA132" w14:textId="3D06EC3D" w:rsidR="002D5094" w:rsidRPr="00552A89" w:rsidRDefault="002D5094" w:rsidP="00552A89">
            <w:pPr>
              <w:spacing w:after="0"/>
              <w:ind w:left="3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Подлесная</w:t>
            </w:r>
            <w:proofErr w:type="spellEnd"/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ООШ</w:t>
            </w:r>
          </w:p>
        </w:tc>
        <w:tc>
          <w:tcPr>
            <w:tcW w:w="825" w:type="dxa"/>
          </w:tcPr>
          <w:p w14:paraId="364AEF3B" w14:textId="4DA1C7DC" w:rsidR="002D5094" w:rsidRPr="00552A89" w:rsidRDefault="002D5094" w:rsidP="00552A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3" w:type="dxa"/>
          </w:tcPr>
          <w:p w14:paraId="73C86BD8" w14:textId="527D2BBF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2" w:type="dxa"/>
          </w:tcPr>
          <w:p w14:paraId="6ADE2D42" w14:textId="27041CA6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7" w:type="dxa"/>
          </w:tcPr>
          <w:p w14:paraId="687B3D7A" w14:textId="63CBD31C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46" w:type="dxa"/>
          </w:tcPr>
          <w:p w14:paraId="5AF25EF0" w14:textId="1D6ECBF7" w:rsidR="002D5094" w:rsidRPr="00552A89" w:rsidRDefault="002D5094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09" w:type="dxa"/>
          </w:tcPr>
          <w:p w14:paraId="1F31136D" w14:textId="219244B5" w:rsidR="002D5094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1083" w:type="dxa"/>
          </w:tcPr>
          <w:p w14:paraId="38C30833" w14:textId="6D66597A" w:rsidR="002D5094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16" w:type="dxa"/>
          </w:tcPr>
          <w:p w14:paraId="2D1E70EF" w14:textId="41890BB7" w:rsidR="002D5094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</w:t>
            </w:r>
          </w:p>
        </w:tc>
      </w:tr>
      <w:tr w:rsidR="00552A89" w:rsidRPr="00552A89" w14:paraId="0A578055" w14:textId="77777777" w:rsidTr="00ED4133">
        <w:tc>
          <w:tcPr>
            <w:tcW w:w="3119" w:type="dxa"/>
            <w:gridSpan w:val="2"/>
          </w:tcPr>
          <w:p w14:paraId="1B7E350A" w14:textId="77777777" w:rsidR="00207A5B" w:rsidRPr="00552A89" w:rsidRDefault="00207A5B" w:rsidP="00552A89">
            <w:pPr>
              <w:spacing w:after="0"/>
              <w:ind w:left="33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ЛМР</w:t>
            </w:r>
          </w:p>
        </w:tc>
        <w:tc>
          <w:tcPr>
            <w:tcW w:w="825" w:type="dxa"/>
          </w:tcPr>
          <w:p w14:paraId="53C577B4" w14:textId="77777777" w:rsidR="00207A5B" w:rsidRPr="00552A89" w:rsidRDefault="00207A5B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580</w:t>
            </w:r>
          </w:p>
        </w:tc>
        <w:tc>
          <w:tcPr>
            <w:tcW w:w="803" w:type="dxa"/>
          </w:tcPr>
          <w:p w14:paraId="598E21A3" w14:textId="76FA7532" w:rsidR="00207A5B" w:rsidRPr="00552A89" w:rsidRDefault="009940F5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742" w:type="dxa"/>
          </w:tcPr>
          <w:p w14:paraId="3CAD3D9C" w14:textId="204E4345" w:rsidR="00207A5B" w:rsidRPr="00552A89" w:rsidRDefault="009940F5" w:rsidP="00552A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647" w:type="dxa"/>
          </w:tcPr>
          <w:p w14:paraId="5D2169E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46" w:type="dxa"/>
          </w:tcPr>
          <w:p w14:paraId="65E7BF44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409" w:type="dxa"/>
          </w:tcPr>
          <w:p w14:paraId="06A18E71" w14:textId="77777777" w:rsidR="00207A5B" w:rsidRPr="00552A89" w:rsidRDefault="00207A5B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95%</w:t>
            </w:r>
          </w:p>
        </w:tc>
        <w:tc>
          <w:tcPr>
            <w:tcW w:w="1083" w:type="dxa"/>
          </w:tcPr>
          <w:p w14:paraId="7EE22664" w14:textId="296D59FA" w:rsidR="00207A5B" w:rsidRPr="00552A89" w:rsidRDefault="0076031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63</w:t>
            </w:r>
            <w:r w:rsidR="00207A5B"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216" w:type="dxa"/>
          </w:tcPr>
          <w:p w14:paraId="44E7C403" w14:textId="6B07BC0E" w:rsidR="00207A5B" w:rsidRPr="00552A89" w:rsidRDefault="0076031A" w:rsidP="00552A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52A8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3,7</w:t>
            </w:r>
          </w:p>
        </w:tc>
      </w:tr>
    </w:tbl>
    <w:p w14:paraId="00F213F4" w14:textId="6123C2EB" w:rsidR="00423B3D" w:rsidRPr="00552A89" w:rsidRDefault="00423B3D" w:rsidP="00552A89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Результаты по информатике по успеваемости понизились на 4%, качество знаний </w:t>
      </w:r>
      <w:r w:rsidR="00C73CFC" w:rsidRPr="00552A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понизилось на 3%, средняя оценка понизилась</w:t>
      </w:r>
      <w:r w:rsidRPr="00552A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</w:t>
      </w:r>
      <w:r w:rsidR="00FC0A04" w:rsidRPr="00552A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0,03</w:t>
      </w:r>
      <w:r w:rsidR="0076031A" w:rsidRPr="00552A8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2BB48D10" w14:textId="77777777" w:rsidR="00423B3D" w:rsidRPr="00552A89" w:rsidRDefault="00423B3D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bookmarkEnd w:id="1"/>
    </w:p>
    <w:p w14:paraId="760A1300" w14:textId="77777777" w:rsidR="00552A89" w:rsidRPr="00552A89" w:rsidRDefault="00552A89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CBF181" w14:textId="53DEF6F2" w:rsidR="00571538" w:rsidRPr="00552A89" w:rsidRDefault="00571538" w:rsidP="00552A8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ЗАКЛЮЧЕНИЕ</w:t>
      </w:r>
    </w:p>
    <w:p w14:paraId="42FCEA3C" w14:textId="2C2D1FF7" w:rsidR="00571538" w:rsidRPr="00552A89" w:rsidRDefault="00571538" w:rsidP="00552A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Выводы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BB2C9BF" w14:textId="3841EC8B" w:rsidR="00571538" w:rsidRPr="00552A89" w:rsidRDefault="00571538" w:rsidP="00552A8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Адекватная подготовка выпускников обще</w:t>
      </w:r>
      <w:r w:rsidR="008D5F1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образовательных учреждений к государственной итоговой аттестации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возможна лишь при активном участии всех участников образовательного процесса, объединении их усилий, широком использовании потенциала общения.</w:t>
      </w:r>
    </w:p>
    <w:p w14:paraId="14F2AF4F" w14:textId="7E0C1C6B" w:rsidR="00571538" w:rsidRPr="00552A89" w:rsidRDefault="00571538" w:rsidP="00552A8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Для осуществления эффективной психологической подготов</w:t>
      </w:r>
      <w:r w:rsidR="008D5F1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ки учащихся и их родителей к государственной итоговой аттестации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каждой школе </w:t>
      </w:r>
      <w:proofErr w:type="spellStart"/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Лениногорского</w:t>
      </w:r>
      <w:proofErr w:type="spellEnd"/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необходимо систематически и своевременно проводить разъяснительную работу.</w:t>
      </w:r>
    </w:p>
    <w:p w14:paraId="3D3C142F" w14:textId="1671F592" w:rsidR="00571538" w:rsidRPr="00552A89" w:rsidRDefault="00571538" w:rsidP="00552A89">
      <w:pPr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</w:t>
      </w:r>
      <w:r w:rsidR="008D5F1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ная подготовка выпускников к государственной итоговой аттестации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должна гармонично сочетать три необходимых составляющих: организационную, педагогическую и психологическую.</w:t>
      </w:r>
    </w:p>
    <w:p w14:paraId="44DF288A" w14:textId="77777777" w:rsidR="00571538" w:rsidRPr="00552A89" w:rsidRDefault="00571538" w:rsidP="00552A8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230B54" w14:textId="5B631C2D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Рекомендации общеобразовательным учреждениям на </w:t>
      </w:r>
      <w:r w:rsidR="008D5F13"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2023-2024</w:t>
      </w:r>
      <w:r w:rsidRPr="00552A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год:</w:t>
      </w:r>
    </w:p>
    <w:p w14:paraId="1B765D26" w14:textId="42F81D2F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1. Рассмотреть и утвердить план мероприяти</w:t>
      </w:r>
      <w:r w:rsidR="00B90DF1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й по подготовке и проведению государственной итоговой аттестации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форме ОГЭ и ГВЭ в начале года.</w:t>
      </w:r>
    </w:p>
    <w:p w14:paraId="26E04729" w14:textId="121AA281" w:rsidR="00571538" w:rsidRPr="00552A89" w:rsidRDefault="008D5F13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2. На заседаниях школьных методических объединений по предметам</w:t>
      </w:r>
      <w:r w:rsidR="00571538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глубокий анализ результатов государственной итоговой аттестации</w:t>
      </w:r>
      <w:r w:rsidR="00571538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, обсудить результаты и разработать план устранения недостатков.</w:t>
      </w:r>
    </w:p>
    <w:p w14:paraId="0516A6E5" w14:textId="79EA4AB9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3. Администрации общеобразовательных учреждений поставить на классно – обобщающий конт</w:t>
      </w:r>
      <w:r w:rsidR="00BC741F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роль 9 классы с целью выявления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пробе</w:t>
      </w:r>
      <w:r w:rsidR="00DD265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лов в знаниях, умениях, навыках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выпускников, и оказания коррекционной помощи в ликвидации пробелов в знаниях учащихся, нуждающихся в педагогической поддержке.</w:t>
      </w:r>
    </w:p>
    <w:p w14:paraId="510D5F1B" w14:textId="77777777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4. На производственных совещаниях обсуждать результаты проводимых контрольных срезов и намечать пути по ликвидации возникающих у учащихся затруднений.</w:t>
      </w:r>
    </w:p>
    <w:p w14:paraId="09066654" w14:textId="6FDE5E47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Развивать систему подготовки и организации </w:t>
      </w:r>
      <w:r w:rsidR="008D5F1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итоговой аттестации через повышение информационной компетентности участников образовательного процесса, практической отработки процедуры ГИА с учителями и выпускниками общеобразовательных учреждений.</w:t>
      </w:r>
    </w:p>
    <w:p w14:paraId="55905DFC" w14:textId="76C8E673" w:rsidR="00571538" w:rsidRPr="00552A89" w:rsidRDefault="00571538" w:rsidP="00552A8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Осуществить психологическое сопровождение </w:t>
      </w:r>
      <w:r w:rsidR="008D5F13"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выпускников при подготовке к государственной итоговой аттестации</w:t>
      </w:r>
      <w:r w:rsidRPr="00552A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B14F96" w14:textId="05A491DA" w:rsidR="00400884" w:rsidRPr="00552A89" w:rsidRDefault="00400884" w:rsidP="00552A89">
      <w:pPr>
        <w:spacing w:after="0"/>
        <w:ind w:right="6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F11EFD" w14:textId="77777777" w:rsidR="00552A89" w:rsidRPr="00552A89" w:rsidRDefault="00552A89">
      <w:pPr>
        <w:spacing w:after="0"/>
        <w:ind w:right="6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52A89" w:rsidRPr="00552A89" w:rsidSect="00CD5024">
      <w:pgSz w:w="11910" w:h="16840"/>
      <w:pgMar w:top="720" w:right="2271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97422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53C6D"/>
    <w:multiLevelType w:val="hybridMultilevel"/>
    <w:tmpl w:val="ABB27DEC"/>
    <w:lvl w:ilvl="0" w:tplc="2A66D022">
      <w:start w:val="1"/>
      <w:numFmt w:val="decimal"/>
      <w:lvlText w:val="%1."/>
      <w:lvlJc w:val="left"/>
      <w:pPr>
        <w:ind w:left="10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266592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2" w:tplc="EC4A5286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3D4E251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4" w:tplc="83F0FD8C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5" w:tplc="965CC03E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  <w:lvl w:ilvl="6" w:tplc="94260A90">
      <w:numFmt w:val="bullet"/>
      <w:lvlText w:val="•"/>
      <w:lvlJc w:val="left"/>
      <w:pPr>
        <w:ind w:left="10217" w:hanging="360"/>
      </w:pPr>
      <w:rPr>
        <w:rFonts w:hint="default"/>
        <w:lang w:val="ru-RU" w:eastAsia="en-US" w:bidi="ar-SA"/>
      </w:rPr>
    </w:lvl>
    <w:lvl w:ilvl="7" w:tplc="B88EA1B0">
      <w:numFmt w:val="bullet"/>
      <w:lvlText w:val="•"/>
      <w:lvlJc w:val="left"/>
      <w:pPr>
        <w:ind w:left="11742" w:hanging="360"/>
      </w:pPr>
      <w:rPr>
        <w:rFonts w:hint="default"/>
        <w:lang w:val="ru-RU" w:eastAsia="en-US" w:bidi="ar-SA"/>
      </w:rPr>
    </w:lvl>
    <w:lvl w:ilvl="8" w:tplc="713A41C6">
      <w:numFmt w:val="bullet"/>
      <w:lvlText w:val="•"/>
      <w:lvlJc w:val="left"/>
      <w:pPr>
        <w:ind w:left="132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2040306"/>
    <w:multiLevelType w:val="multilevel"/>
    <w:tmpl w:val="532C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4009B"/>
    <w:multiLevelType w:val="multilevel"/>
    <w:tmpl w:val="5DAE6BD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abstractNum w:abstractNumId="4" w15:restartNumberingAfterBreak="0">
    <w:nsid w:val="0B6F5F62"/>
    <w:multiLevelType w:val="multilevel"/>
    <w:tmpl w:val="CF3CD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37B1751"/>
    <w:multiLevelType w:val="hybridMultilevel"/>
    <w:tmpl w:val="4906D7CA"/>
    <w:lvl w:ilvl="0" w:tplc="FC1E921A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AF62A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  <w:lvl w:ilvl="2" w:tplc="55064A98">
      <w:numFmt w:val="bullet"/>
      <w:lvlText w:val="•"/>
      <w:lvlJc w:val="left"/>
      <w:pPr>
        <w:ind w:left="3391" w:hanging="240"/>
      </w:pPr>
      <w:rPr>
        <w:rFonts w:hint="default"/>
        <w:lang w:val="ru-RU" w:eastAsia="en-US" w:bidi="ar-SA"/>
      </w:rPr>
    </w:lvl>
    <w:lvl w:ilvl="3" w:tplc="FEA6DF76">
      <w:numFmt w:val="bullet"/>
      <w:lvlText w:val="•"/>
      <w:lvlJc w:val="left"/>
      <w:pPr>
        <w:ind w:left="4907" w:hanging="240"/>
      </w:pPr>
      <w:rPr>
        <w:rFonts w:hint="default"/>
        <w:lang w:val="ru-RU" w:eastAsia="en-US" w:bidi="ar-SA"/>
      </w:rPr>
    </w:lvl>
    <w:lvl w:ilvl="4" w:tplc="4B94E04E">
      <w:numFmt w:val="bullet"/>
      <w:lvlText w:val="•"/>
      <w:lvlJc w:val="left"/>
      <w:pPr>
        <w:ind w:left="6423" w:hanging="240"/>
      </w:pPr>
      <w:rPr>
        <w:rFonts w:hint="default"/>
        <w:lang w:val="ru-RU" w:eastAsia="en-US" w:bidi="ar-SA"/>
      </w:rPr>
    </w:lvl>
    <w:lvl w:ilvl="5" w:tplc="A9745618">
      <w:numFmt w:val="bullet"/>
      <w:lvlText w:val="•"/>
      <w:lvlJc w:val="left"/>
      <w:pPr>
        <w:ind w:left="7939" w:hanging="240"/>
      </w:pPr>
      <w:rPr>
        <w:rFonts w:hint="default"/>
        <w:lang w:val="ru-RU" w:eastAsia="en-US" w:bidi="ar-SA"/>
      </w:rPr>
    </w:lvl>
    <w:lvl w:ilvl="6" w:tplc="579EB316">
      <w:numFmt w:val="bullet"/>
      <w:lvlText w:val="•"/>
      <w:lvlJc w:val="left"/>
      <w:pPr>
        <w:ind w:left="9455" w:hanging="240"/>
      </w:pPr>
      <w:rPr>
        <w:rFonts w:hint="default"/>
        <w:lang w:val="ru-RU" w:eastAsia="en-US" w:bidi="ar-SA"/>
      </w:rPr>
    </w:lvl>
    <w:lvl w:ilvl="7" w:tplc="CC44037A">
      <w:numFmt w:val="bullet"/>
      <w:lvlText w:val="•"/>
      <w:lvlJc w:val="left"/>
      <w:pPr>
        <w:ind w:left="10970" w:hanging="240"/>
      </w:pPr>
      <w:rPr>
        <w:rFonts w:hint="default"/>
        <w:lang w:val="ru-RU" w:eastAsia="en-US" w:bidi="ar-SA"/>
      </w:rPr>
    </w:lvl>
    <w:lvl w:ilvl="8" w:tplc="BAAABF10">
      <w:numFmt w:val="bullet"/>
      <w:lvlText w:val="•"/>
      <w:lvlJc w:val="left"/>
      <w:pPr>
        <w:ind w:left="1248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4065162"/>
    <w:multiLevelType w:val="multilevel"/>
    <w:tmpl w:val="B81A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632BC"/>
    <w:multiLevelType w:val="hybridMultilevel"/>
    <w:tmpl w:val="4344DF24"/>
    <w:lvl w:ilvl="0" w:tplc="E7CE6A26">
      <w:start w:val="1"/>
      <w:numFmt w:val="decimal"/>
      <w:lvlText w:val="%1."/>
      <w:lvlJc w:val="left"/>
      <w:pPr>
        <w:ind w:left="828" w:hanging="360"/>
      </w:pPr>
      <w:rPr>
        <w:rFonts w:hint="default"/>
        <w:b/>
        <w:bCs/>
        <w:w w:val="100"/>
        <w:lang w:val="ru-RU" w:eastAsia="en-US" w:bidi="ar-SA"/>
      </w:rPr>
    </w:lvl>
    <w:lvl w:ilvl="1" w:tplc="CF103CB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6B2A9EC4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3" w:tplc="4E4E58D4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4" w:tplc="3FD2F0E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5" w:tplc="2E9A559C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6" w:tplc="B0426950">
      <w:numFmt w:val="bullet"/>
      <w:lvlText w:val="•"/>
      <w:lvlJc w:val="left"/>
      <w:pPr>
        <w:ind w:left="9975" w:hanging="360"/>
      </w:pPr>
      <w:rPr>
        <w:rFonts w:hint="default"/>
        <w:lang w:val="ru-RU" w:eastAsia="en-US" w:bidi="ar-SA"/>
      </w:rPr>
    </w:lvl>
    <w:lvl w:ilvl="7" w:tplc="B0542F6E">
      <w:numFmt w:val="bullet"/>
      <w:lvlText w:val="•"/>
      <w:lvlJc w:val="left"/>
      <w:pPr>
        <w:ind w:left="11500" w:hanging="360"/>
      </w:pPr>
      <w:rPr>
        <w:rFonts w:hint="default"/>
        <w:lang w:val="ru-RU" w:eastAsia="en-US" w:bidi="ar-SA"/>
      </w:rPr>
    </w:lvl>
    <w:lvl w:ilvl="8" w:tplc="EF18E9F0">
      <w:numFmt w:val="bullet"/>
      <w:lvlText w:val="•"/>
      <w:lvlJc w:val="left"/>
      <w:pPr>
        <w:ind w:left="1302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6416BF5"/>
    <w:multiLevelType w:val="hybridMultilevel"/>
    <w:tmpl w:val="BC6C3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B3000"/>
    <w:multiLevelType w:val="hybridMultilevel"/>
    <w:tmpl w:val="364C5E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7926E28"/>
    <w:multiLevelType w:val="hybridMultilevel"/>
    <w:tmpl w:val="752E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005DC"/>
    <w:multiLevelType w:val="hybridMultilevel"/>
    <w:tmpl w:val="EE30422A"/>
    <w:lvl w:ilvl="0" w:tplc="9FF620E4">
      <w:start w:val="1"/>
      <w:numFmt w:val="decimal"/>
      <w:lvlText w:val="%1."/>
      <w:lvlJc w:val="left"/>
      <w:pPr>
        <w:ind w:left="82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7C58BE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F3D83350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3" w:tplc="D62A88A0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4" w:tplc="0B1A55A0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5" w:tplc="7104316E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6" w:tplc="CDB05C36">
      <w:numFmt w:val="bullet"/>
      <w:lvlText w:val="•"/>
      <w:lvlJc w:val="left"/>
      <w:pPr>
        <w:ind w:left="9975" w:hanging="360"/>
      </w:pPr>
      <w:rPr>
        <w:rFonts w:hint="default"/>
        <w:lang w:val="ru-RU" w:eastAsia="en-US" w:bidi="ar-SA"/>
      </w:rPr>
    </w:lvl>
    <w:lvl w:ilvl="7" w:tplc="035C4C30">
      <w:numFmt w:val="bullet"/>
      <w:lvlText w:val="•"/>
      <w:lvlJc w:val="left"/>
      <w:pPr>
        <w:ind w:left="11500" w:hanging="360"/>
      </w:pPr>
      <w:rPr>
        <w:rFonts w:hint="default"/>
        <w:lang w:val="ru-RU" w:eastAsia="en-US" w:bidi="ar-SA"/>
      </w:rPr>
    </w:lvl>
    <w:lvl w:ilvl="8" w:tplc="240C5B18">
      <w:numFmt w:val="bullet"/>
      <w:lvlText w:val="•"/>
      <w:lvlJc w:val="left"/>
      <w:pPr>
        <w:ind w:left="1302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26B79FD"/>
    <w:multiLevelType w:val="hybridMultilevel"/>
    <w:tmpl w:val="DA50E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6347D"/>
    <w:multiLevelType w:val="hybridMultilevel"/>
    <w:tmpl w:val="B352E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C4971"/>
    <w:multiLevelType w:val="hybridMultilevel"/>
    <w:tmpl w:val="9190C5B2"/>
    <w:lvl w:ilvl="0" w:tplc="40B84886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2707A"/>
    <w:multiLevelType w:val="multilevel"/>
    <w:tmpl w:val="7DE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E433EE"/>
    <w:multiLevelType w:val="hybridMultilevel"/>
    <w:tmpl w:val="00C84DA4"/>
    <w:lvl w:ilvl="0" w:tplc="FA3C9602">
      <w:start w:val="1"/>
      <w:numFmt w:val="decimal"/>
      <w:lvlText w:val="%1."/>
      <w:lvlJc w:val="left"/>
      <w:pPr>
        <w:ind w:left="833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A4667EA">
      <w:numFmt w:val="bullet"/>
      <w:lvlText w:val="•"/>
      <w:lvlJc w:val="left"/>
      <w:pPr>
        <w:ind w:left="2307" w:hanging="361"/>
      </w:pPr>
      <w:rPr>
        <w:rFonts w:hint="default"/>
        <w:lang w:val="ru-RU" w:eastAsia="en-US" w:bidi="ar-SA"/>
      </w:rPr>
    </w:lvl>
    <w:lvl w:ilvl="2" w:tplc="E964280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3" w:tplc="76CA8AD8">
      <w:numFmt w:val="bullet"/>
      <w:lvlText w:val="•"/>
      <w:lvlJc w:val="left"/>
      <w:pPr>
        <w:ind w:left="5243" w:hanging="361"/>
      </w:pPr>
      <w:rPr>
        <w:rFonts w:hint="default"/>
        <w:lang w:val="ru-RU" w:eastAsia="en-US" w:bidi="ar-SA"/>
      </w:rPr>
    </w:lvl>
    <w:lvl w:ilvl="4" w:tplc="2796F6FC">
      <w:numFmt w:val="bullet"/>
      <w:lvlText w:val="•"/>
      <w:lvlJc w:val="left"/>
      <w:pPr>
        <w:ind w:left="6711" w:hanging="361"/>
      </w:pPr>
      <w:rPr>
        <w:rFonts w:hint="default"/>
        <w:lang w:val="ru-RU" w:eastAsia="en-US" w:bidi="ar-SA"/>
      </w:rPr>
    </w:lvl>
    <w:lvl w:ilvl="5" w:tplc="A43C3540">
      <w:numFmt w:val="bullet"/>
      <w:lvlText w:val="•"/>
      <w:lvlJc w:val="left"/>
      <w:pPr>
        <w:ind w:left="8179" w:hanging="361"/>
      </w:pPr>
      <w:rPr>
        <w:rFonts w:hint="default"/>
        <w:lang w:val="ru-RU" w:eastAsia="en-US" w:bidi="ar-SA"/>
      </w:rPr>
    </w:lvl>
    <w:lvl w:ilvl="6" w:tplc="1F50C0F2">
      <w:numFmt w:val="bullet"/>
      <w:lvlText w:val="•"/>
      <w:lvlJc w:val="left"/>
      <w:pPr>
        <w:ind w:left="9647" w:hanging="361"/>
      </w:pPr>
      <w:rPr>
        <w:rFonts w:hint="default"/>
        <w:lang w:val="ru-RU" w:eastAsia="en-US" w:bidi="ar-SA"/>
      </w:rPr>
    </w:lvl>
    <w:lvl w:ilvl="7" w:tplc="8092E792">
      <w:numFmt w:val="bullet"/>
      <w:lvlText w:val="•"/>
      <w:lvlJc w:val="left"/>
      <w:pPr>
        <w:ind w:left="11114" w:hanging="361"/>
      </w:pPr>
      <w:rPr>
        <w:rFonts w:hint="default"/>
        <w:lang w:val="ru-RU" w:eastAsia="en-US" w:bidi="ar-SA"/>
      </w:rPr>
    </w:lvl>
    <w:lvl w:ilvl="8" w:tplc="5F56BA9C">
      <w:numFmt w:val="bullet"/>
      <w:lvlText w:val="•"/>
      <w:lvlJc w:val="left"/>
      <w:pPr>
        <w:ind w:left="12582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40DC6A38"/>
    <w:multiLevelType w:val="hybridMultilevel"/>
    <w:tmpl w:val="618CD438"/>
    <w:lvl w:ilvl="0" w:tplc="18721BBC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9A9890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2" w:tplc="3A98363A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3" w:tplc="96D6133C">
      <w:numFmt w:val="bullet"/>
      <w:lvlText w:val="•"/>
      <w:lvlJc w:val="left"/>
      <w:pPr>
        <w:ind w:left="4739" w:hanging="180"/>
      </w:pPr>
      <w:rPr>
        <w:rFonts w:hint="default"/>
        <w:lang w:val="ru-RU" w:eastAsia="en-US" w:bidi="ar-SA"/>
      </w:rPr>
    </w:lvl>
    <w:lvl w:ilvl="4" w:tplc="2FBA4A04">
      <w:numFmt w:val="bullet"/>
      <w:lvlText w:val="•"/>
      <w:lvlJc w:val="left"/>
      <w:pPr>
        <w:ind w:left="6279" w:hanging="180"/>
      </w:pPr>
      <w:rPr>
        <w:rFonts w:hint="default"/>
        <w:lang w:val="ru-RU" w:eastAsia="en-US" w:bidi="ar-SA"/>
      </w:rPr>
    </w:lvl>
    <w:lvl w:ilvl="5" w:tplc="FD0E8DD4">
      <w:numFmt w:val="bullet"/>
      <w:lvlText w:val="•"/>
      <w:lvlJc w:val="left"/>
      <w:pPr>
        <w:ind w:left="7819" w:hanging="180"/>
      </w:pPr>
      <w:rPr>
        <w:rFonts w:hint="default"/>
        <w:lang w:val="ru-RU" w:eastAsia="en-US" w:bidi="ar-SA"/>
      </w:rPr>
    </w:lvl>
    <w:lvl w:ilvl="6" w:tplc="84180BF4">
      <w:numFmt w:val="bullet"/>
      <w:lvlText w:val="•"/>
      <w:lvlJc w:val="left"/>
      <w:pPr>
        <w:ind w:left="9359" w:hanging="180"/>
      </w:pPr>
      <w:rPr>
        <w:rFonts w:hint="default"/>
        <w:lang w:val="ru-RU" w:eastAsia="en-US" w:bidi="ar-SA"/>
      </w:rPr>
    </w:lvl>
    <w:lvl w:ilvl="7" w:tplc="0EE6EDD8">
      <w:numFmt w:val="bullet"/>
      <w:lvlText w:val="•"/>
      <w:lvlJc w:val="left"/>
      <w:pPr>
        <w:ind w:left="10898" w:hanging="180"/>
      </w:pPr>
      <w:rPr>
        <w:rFonts w:hint="default"/>
        <w:lang w:val="ru-RU" w:eastAsia="en-US" w:bidi="ar-SA"/>
      </w:rPr>
    </w:lvl>
    <w:lvl w:ilvl="8" w:tplc="09240A9E">
      <w:numFmt w:val="bullet"/>
      <w:lvlText w:val="•"/>
      <w:lvlJc w:val="left"/>
      <w:pPr>
        <w:ind w:left="12438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42BF68C6"/>
    <w:multiLevelType w:val="hybridMultilevel"/>
    <w:tmpl w:val="8A5202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8F349FE"/>
    <w:multiLevelType w:val="hybridMultilevel"/>
    <w:tmpl w:val="CB50773E"/>
    <w:lvl w:ilvl="0" w:tplc="EA0A31AC">
      <w:numFmt w:val="bullet"/>
      <w:lvlText w:val=""/>
      <w:lvlJc w:val="left"/>
      <w:pPr>
        <w:ind w:left="292" w:hanging="226"/>
      </w:pPr>
      <w:rPr>
        <w:rFonts w:ascii="Symbol" w:eastAsia="Symbol" w:hAnsi="Symbol" w:cs="Symbol" w:hint="default"/>
        <w:b w:val="0"/>
        <w:bCs w:val="0"/>
        <w:i w:val="0"/>
        <w:iCs w:val="0"/>
        <w:w w:val="101"/>
        <w:sz w:val="19"/>
        <w:szCs w:val="19"/>
        <w:lang w:val="ru-RU" w:eastAsia="en-US" w:bidi="ar-SA"/>
      </w:rPr>
    </w:lvl>
    <w:lvl w:ilvl="1" w:tplc="EE864C8E">
      <w:numFmt w:val="bullet"/>
      <w:lvlText w:val="•"/>
      <w:lvlJc w:val="left"/>
      <w:pPr>
        <w:ind w:left="595" w:hanging="226"/>
      </w:pPr>
      <w:rPr>
        <w:rFonts w:hint="default"/>
        <w:lang w:val="ru-RU" w:eastAsia="en-US" w:bidi="ar-SA"/>
      </w:rPr>
    </w:lvl>
    <w:lvl w:ilvl="2" w:tplc="3D2E9CA0">
      <w:numFmt w:val="bullet"/>
      <w:lvlText w:val="•"/>
      <w:lvlJc w:val="left"/>
      <w:pPr>
        <w:ind w:left="891" w:hanging="226"/>
      </w:pPr>
      <w:rPr>
        <w:rFonts w:hint="default"/>
        <w:lang w:val="ru-RU" w:eastAsia="en-US" w:bidi="ar-SA"/>
      </w:rPr>
    </w:lvl>
    <w:lvl w:ilvl="3" w:tplc="4906D51C">
      <w:numFmt w:val="bullet"/>
      <w:lvlText w:val="•"/>
      <w:lvlJc w:val="left"/>
      <w:pPr>
        <w:ind w:left="1187" w:hanging="226"/>
      </w:pPr>
      <w:rPr>
        <w:rFonts w:hint="default"/>
        <w:lang w:val="ru-RU" w:eastAsia="en-US" w:bidi="ar-SA"/>
      </w:rPr>
    </w:lvl>
    <w:lvl w:ilvl="4" w:tplc="14EC2718">
      <w:numFmt w:val="bullet"/>
      <w:lvlText w:val="•"/>
      <w:lvlJc w:val="left"/>
      <w:pPr>
        <w:ind w:left="1483" w:hanging="226"/>
      </w:pPr>
      <w:rPr>
        <w:rFonts w:hint="default"/>
        <w:lang w:val="ru-RU" w:eastAsia="en-US" w:bidi="ar-SA"/>
      </w:rPr>
    </w:lvl>
    <w:lvl w:ilvl="5" w:tplc="2180915E">
      <w:numFmt w:val="bullet"/>
      <w:lvlText w:val="•"/>
      <w:lvlJc w:val="left"/>
      <w:pPr>
        <w:ind w:left="1779" w:hanging="226"/>
      </w:pPr>
      <w:rPr>
        <w:rFonts w:hint="default"/>
        <w:lang w:val="ru-RU" w:eastAsia="en-US" w:bidi="ar-SA"/>
      </w:rPr>
    </w:lvl>
    <w:lvl w:ilvl="6" w:tplc="691A9F62">
      <w:numFmt w:val="bullet"/>
      <w:lvlText w:val="•"/>
      <w:lvlJc w:val="left"/>
      <w:pPr>
        <w:ind w:left="2074" w:hanging="226"/>
      </w:pPr>
      <w:rPr>
        <w:rFonts w:hint="default"/>
        <w:lang w:val="ru-RU" w:eastAsia="en-US" w:bidi="ar-SA"/>
      </w:rPr>
    </w:lvl>
    <w:lvl w:ilvl="7" w:tplc="1472D8EC">
      <w:numFmt w:val="bullet"/>
      <w:lvlText w:val="•"/>
      <w:lvlJc w:val="left"/>
      <w:pPr>
        <w:ind w:left="2370" w:hanging="226"/>
      </w:pPr>
      <w:rPr>
        <w:rFonts w:hint="default"/>
        <w:lang w:val="ru-RU" w:eastAsia="en-US" w:bidi="ar-SA"/>
      </w:rPr>
    </w:lvl>
    <w:lvl w:ilvl="8" w:tplc="7FAEB3A4">
      <w:numFmt w:val="bullet"/>
      <w:lvlText w:val="•"/>
      <w:lvlJc w:val="left"/>
      <w:pPr>
        <w:ind w:left="2666" w:hanging="226"/>
      </w:pPr>
      <w:rPr>
        <w:rFonts w:hint="default"/>
        <w:lang w:val="ru-RU" w:eastAsia="en-US" w:bidi="ar-SA"/>
      </w:rPr>
    </w:lvl>
  </w:abstractNum>
  <w:abstractNum w:abstractNumId="20" w15:restartNumberingAfterBreak="0">
    <w:nsid w:val="48F94558"/>
    <w:multiLevelType w:val="hybridMultilevel"/>
    <w:tmpl w:val="06B6D7D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AE86A2D"/>
    <w:multiLevelType w:val="hybridMultilevel"/>
    <w:tmpl w:val="12A6E690"/>
    <w:lvl w:ilvl="0" w:tplc="A5B6E4F8">
      <w:start w:val="1"/>
      <w:numFmt w:val="decimal"/>
      <w:lvlText w:val="%1)"/>
      <w:lvlJc w:val="left"/>
      <w:pPr>
        <w:ind w:left="890" w:hanging="210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8E12E134">
      <w:numFmt w:val="bullet"/>
      <w:lvlText w:val="•"/>
      <w:lvlJc w:val="left"/>
      <w:pPr>
        <w:ind w:left="1477" w:hanging="210"/>
      </w:pPr>
      <w:rPr>
        <w:rFonts w:hint="default"/>
        <w:lang w:val="ru-RU" w:eastAsia="en-US" w:bidi="ar-SA"/>
      </w:rPr>
    </w:lvl>
    <w:lvl w:ilvl="2" w:tplc="049C26F4">
      <w:numFmt w:val="bullet"/>
      <w:lvlText w:val="•"/>
      <w:lvlJc w:val="left"/>
      <w:pPr>
        <w:ind w:left="2055" w:hanging="210"/>
      </w:pPr>
      <w:rPr>
        <w:rFonts w:hint="default"/>
        <w:lang w:val="ru-RU" w:eastAsia="en-US" w:bidi="ar-SA"/>
      </w:rPr>
    </w:lvl>
    <w:lvl w:ilvl="3" w:tplc="D4A0A81C">
      <w:numFmt w:val="bullet"/>
      <w:lvlText w:val="•"/>
      <w:lvlJc w:val="left"/>
      <w:pPr>
        <w:ind w:left="2633" w:hanging="210"/>
      </w:pPr>
      <w:rPr>
        <w:rFonts w:hint="default"/>
        <w:lang w:val="ru-RU" w:eastAsia="en-US" w:bidi="ar-SA"/>
      </w:rPr>
    </w:lvl>
    <w:lvl w:ilvl="4" w:tplc="D0B662E6">
      <w:numFmt w:val="bullet"/>
      <w:lvlText w:val="•"/>
      <w:lvlJc w:val="left"/>
      <w:pPr>
        <w:ind w:left="3211" w:hanging="210"/>
      </w:pPr>
      <w:rPr>
        <w:rFonts w:hint="default"/>
        <w:lang w:val="ru-RU" w:eastAsia="en-US" w:bidi="ar-SA"/>
      </w:rPr>
    </w:lvl>
    <w:lvl w:ilvl="5" w:tplc="6C3A6FAA">
      <w:numFmt w:val="bullet"/>
      <w:lvlText w:val="•"/>
      <w:lvlJc w:val="left"/>
      <w:pPr>
        <w:ind w:left="3789" w:hanging="210"/>
      </w:pPr>
      <w:rPr>
        <w:rFonts w:hint="default"/>
        <w:lang w:val="ru-RU" w:eastAsia="en-US" w:bidi="ar-SA"/>
      </w:rPr>
    </w:lvl>
    <w:lvl w:ilvl="6" w:tplc="3D02F570">
      <w:numFmt w:val="bullet"/>
      <w:lvlText w:val="•"/>
      <w:lvlJc w:val="left"/>
      <w:pPr>
        <w:ind w:left="4367" w:hanging="210"/>
      </w:pPr>
      <w:rPr>
        <w:rFonts w:hint="default"/>
        <w:lang w:val="ru-RU" w:eastAsia="en-US" w:bidi="ar-SA"/>
      </w:rPr>
    </w:lvl>
    <w:lvl w:ilvl="7" w:tplc="692E692C">
      <w:numFmt w:val="bullet"/>
      <w:lvlText w:val="•"/>
      <w:lvlJc w:val="left"/>
      <w:pPr>
        <w:ind w:left="4945" w:hanging="210"/>
      </w:pPr>
      <w:rPr>
        <w:rFonts w:hint="default"/>
        <w:lang w:val="ru-RU" w:eastAsia="en-US" w:bidi="ar-SA"/>
      </w:rPr>
    </w:lvl>
    <w:lvl w:ilvl="8" w:tplc="2D129908">
      <w:numFmt w:val="bullet"/>
      <w:lvlText w:val="•"/>
      <w:lvlJc w:val="left"/>
      <w:pPr>
        <w:ind w:left="5523" w:hanging="210"/>
      </w:pPr>
      <w:rPr>
        <w:rFonts w:hint="default"/>
        <w:lang w:val="ru-RU" w:eastAsia="en-US" w:bidi="ar-SA"/>
      </w:rPr>
    </w:lvl>
  </w:abstractNum>
  <w:abstractNum w:abstractNumId="22" w15:restartNumberingAfterBreak="0">
    <w:nsid w:val="4DED5217"/>
    <w:multiLevelType w:val="multilevel"/>
    <w:tmpl w:val="FF923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E27A3B"/>
    <w:multiLevelType w:val="multilevel"/>
    <w:tmpl w:val="E096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053B9"/>
    <w:multiLevelType w:val="hybridMultilevel"/>
    <w:tmpl w:val="749E59DA"/>
    <w:lvl w:ilvl="0" w:tplc="8A4AA908">
      <w:start w:val="1"/>
      <w:numFmt w:val="decimal"/>
      <w:lvlText w:val="%1."/>
      <w:lvlJc w:val="left"/>
      <w:pPr>
        <w:ind w:left="828" w:hanging="360"/>
      </w:pPr>
      <w:rPr>
        <w:rFonts w:hint="default"/>
        <w:b/>
        <w:bCs/>
        <w:w w:val="100"/>
        <w:lang w:val="ru-RU" w:eastAsia="en-US" w:bidi="ar-SA"/>
      </w:rPr>
    </w:lvl>
    <w:lvl w:ilvl="1" w:tplc="4192D05E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2" w:tplc="36C80A88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3" w:tplc="4DCCF7C8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4" w:tplc="648813AE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5" w:tplc="823830B0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6" w:tplc="1F321B56">
      <w:numFmt w:val="bullet"/>
      <w:lvlText w:val="•"/>
      <w:lvlJc w:val="left"/>
      <w:pPr>
        <w:ind w:left="9975" w:hanging="360"/>
      </w:pPr>
      <w:rPr>
        <w:rFonts w:hint="default"/>
        <w:lang w:val="ru-RU" w:eastAsia="en-US" w:bidi="ar-SA"/>
      </w:rPr>
    </w:lvl>
    <w:lvl w:ilvl="7" w:tplc="32DEF2B0">
      <w:numFmt w:val="bullet"/>
      <w:lvlText w:val="•"/>
      <w:lvlJc w:val="left"/>
      <w:pPr>
        <w:ind w:left="11500" w:hanging="360"/>
      </w:pPr>
      <w:rPr>
        <w:rFonts w:hint="default"/>
        <w:lang w:val="ru-RU" w:eastAsia="en-US" w:bidi="ar-SA"/>
      </w:rPr>
    </w:lvl>
    <w:lvl w:ilvl="8" w:tplc="DD42E84A">
      <w:numFmt w:val="bullet"/>
      <w:lvlText w:val="•"/>
      <w:lvlJc w:val="left"/>
      <w:pPr>
        <w:ind w:left="1302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4DD660F"/>
    <w:multiLevelType w:val="multilevel"/>
    <w:tmpl w:val="1C0C6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C4F0D37"/>
    <w:multiLevelType w:val="hybridMultilevel"/>
    <w:tmpl w:val="7AB87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95908"/>
    <w:multiLevelType w:val="hybridMultilevel"/>
    <w:tmpl w:val="B1D24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35B50"/>
    <w:multiLevelType w:val="hybridMultilevel"/>
    <w:tmpl w:val="B0A09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170B9"/>
    <w:multiLevelType w:val="hybridMultilevel"/>
    <w:tmpl w:val="9190C5B2"/>
    <w:lvl w:ilvl="0" w:tplc="40B84886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3"/>
  </w:num>
  <w:num w:numId="4">
    <w:abstractNumId w:val="18"/>
  </w:num>
  <w:num w:numId="5">
    <w:abstractNumId w:val="9"/>
  </w:num>
  <w:num w:numId="6">
    <w:abstractNumId w:val="0"/>
  </w:num>
  <w:num w:numId="7">
    <w:abstractNumId w:val="14"/>
  </w:num>
  <w:num w:numId="8">
    <w:abstractNumId w:val="29"/>
  </w:num>
  <w:num w:numId="9">
    <w:abstractNumId w:val="13"/>
  </w:num>
  <w:num w:numId="10">
    <w:abstractNumId w:val="10"/>
  </w:num>
  <w:num w:numId="11">
    <w:abstractNumId w:val="8"/>
  </w:num>
  <w:num w:numId="12">
    <w:abstractNumId w:val="20"/>
  </w:num>
  <w:num w:numId="13">
    <w:abstractNumId w:val="19"/>
  </w:num>
  <w:num w:numId="14">
    <w:abstractNumId w:val="6"/>
  </w:num>
  <w:num w:numId="15">
    <w:abstractNumId w:val="27"/>
  </w:num>
  <w:num w:numId="16">
    <w:abstractNumId w:val="23"/>
  </w:num>
  <w:num w:numId="17">
    <w:abstractNumId w:val="22"/>
  </w:num>
  <w:num w:numId="18">
    <w:abstractNumId w:val="2"/>
  </w:num>
  <w:num w:numId="19">
    <w:abstractNumId w:val="15"/>
  </w:num>
  <w:num w:numId="20">
    <w:abstractNumId w:val="28"/>
  </w:num>
  <w:num w:numId="21">
    <w:abstractNumId w:val="21"/>
  </w:num>
  <w:num w:numId="22">
    <w:abstractNumId w:val="24"/>
  </w:num>
  <w:num w:numId="23">
    <w:abstractNumId w:val="1"/>
  </w:num>
  <w:num w:numId="24">
    <w:abstractNumId w:val="7"/>
  </w:num>
  <w:num w:numId="25">
    <w:abstractNumId w:val="11"/>
  </w:num>
  <w:num w:numId="26">
    <w:abstractNumId w:val="5"/>
  </w:num>
  <w:num w:numId="27">
    <w:abstractNumId w:val="16"/>
  </w:num>
  <w:num w:numId="28">
    <w:abstractNumId w:val="17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5C"/>
    <w:rsid w:val="00012DCA"/>
    <w:rsid w:val="000201A4"/>
    <w:rsid w:val="00030C99"/>
    <w:rsid w:val="0003727D"/>
    <w:rsid w:val="000478DD"/>
    <w:rsid w:val="0007064D"/>
    <w:rsid w:val="00082965"/>
    <w:rsid w:val="00085CB6"/>
    <w:rsid w:val="00085F54"/>
    <w:rsid w:val="00094BC2"/>
    <w:rsid w:val="000A0722"/>
    <w:rsid w:val="000A24AE"/>
    <w:rsid w:val="000F5572"/>
    <w:rsid w:val="00107681"/>
    <w:rsid w:val="0011025C"/>
    <w:rsid w:val="001604E6"/>
    <w:rsid w:val="00185618"/>
    <w:rsid w:val="001C6F0A"/>
    <w:rsid w:val="001E3651"/>
    <w:rsid w:val="001F3393"/>
    <w:rsid w:val="00207A5B"/>
    <w:rsid w:val="00221D25"/>
    <w:rsid w:val="00241ED8"/>
    <w:rsid w:val="00252E68"/>
    <w:rsid w:val="00281D70"/>
    <w:rsid w:val="002A03FA"/>
    <w:rsid w:val="002A48C3"/>
    <w:rsid w:val="002D1BF2"/>
    <w:rsid w:val="002D5094"/>
    <w:rsid w:val="002D75A2"/>
    <w:rsid w:val="0030073D"/>
    <w:rsid w:val="00304B8B"/>
    <w:rsid w:val="0031643C"/>
    <w:rsid w:val="00316508"/>
    <w:rsid w:val="00323C3E"/>
    <w:rsid w:val="00323CC9"/>
    <w:rsid w:val="00400884"/>
    <w:rsid w:val="0041579A"/>
    <w:rsid w:val="00423B3D"/>
    <w:rsid w:val="004347B3"/>
    <w:rsid w:val="004445F4"/>
    <w:rsid w:val="0047654B"/>
    <w:rsid w:val="004A3547"/>
    <w:rsid w:val="004A39E3"/>
    <w:rsid w:val="004B4263"/>
    <w:rsid w:val="004E45B5"/>
    <w:rsid w:val="004F2716"/>
    <w:rsid w:val="004F6368"/>
    <w:rsid w:val="00535E27"/>
    <w:rsid w:val="00552A89"/>
    <w:rsid w:val="00571538"/>
    <w:rsid w:val="005C2AF7"/>
    <w:rsid w:val="005D3A48"/>
    <w:rsid w:val="005D74C0"/>
    <w:rsid w:val="00625F5C"/>
    <w:rsid w:val="0063277B"/>
    <w:rsid w:val="006523E1"/>
    <w:rsid w:val="0066070D"/>
    <w:rsid w:val="00665203"/>
    <w:rsid w:val="0067247C"/>
    <w:rsid w:val="0068005B"/>
    <w:rsid w:val="0068565D"/>
    <w:rsid w:val="00690E3C"/>
    <w:rsid w:val="006D2CFE"/>
    <w:rsid w:val="006F165F"/>
    <w:rsid w:val="006F1E55"/>
    <w:rsid w:val="006F48C3"/>
    <w:rsid w:val="00721440"/>
    <w:rsid w:val="007333F4"/>
    <w:rsid w:val="00734675"/>
    <w:rsid w:val="00735415"/>
    <w:rsid w:val="00735BE4"/>
    <w:rsid w:val="00752F01"/>
    <w:rsid w:val="00753449"/>
    <w:rsid w:val="00754733"/>
    <w:rsid w:val="0076031A"/>
    <w:rsid w:val="00785CB6"/>
    <w:rsid w:val="007D7105"/>
    <w:rsid w:val="007E613C"/>
    <w:rsid w:val="007F7279"/>
    <w:rsid w:val="008402A7"/>
    <w:rsid w:val="00844E68"/>
    <w:rsid w:val="00845713"/>
    <w:rsid w:val="008510F0"/>
    <w:rsid w:val="00864700"/>
    <w:rsid w:val="00866C7A"/>
    <w:rsid w:val="00880F9A"/>
    <w:rsid w:val="00882293"/>
    <w:rsid w:val="00883933"/>
    <w:rsid w:val="008A086C"/>
    <w:rsid w:val="008A7458"/>
    <w:rsid w:val="008C3C1F"/>
    <w:rsid w:val="008D5F13"/>
    <w:rsid w:val="009032AD"/>
    <w:rsid w:val="00904174"/>
    <w:rsid w:val="00907B9F"/>
    <w:rsid w:val="00946A3A"/>
    <w:rsid w:val="00973595"/>
    <w:rsid w:val="00984587"/>
    <w:rsid w:val="00985A15"/>
    <w:rsid w:val="009940F5"/>
    <w:rsid w:val="009A052A"/>
    <w:rsid w:val="009C0F25"/>
    <w:rsid w:val="009C272F"/>
    <w:rsid w:val="009D7DAC"/>
    <w:rsid w:val="00A0493E"/>
    <w:rsid w:val="00A10800"/>
    <w:rsid w:val="00A26A01"/>
    <w:rsid w:val="00A375AC"/>
    <w:rsid w:val="00A526ED"/>
    <w:rsid w:val="00A73905"/>
    <w:rsid w:val="00A77569"/>
    <w:rsid w:val="00AC560C"/>
    <w:rsid w:val="00AD175E"/>
    <w:rsid w:val="00AD296C"/>
    <w:rsid w:val="00AD41BB"/>
    <w:rsid w:val="00AF6AF1"/>
    <w:rsid w:val="00B022F2"/>
    <w:rsid w:val="00B1089A"/>
    <w:rsid w:val="00B5416D"/>
    <w:rsid w:val="00B557B2"/>
    <w:rsid w:val="00B64B31"/>
    <w:rsid w:val="00B755D8"/>
    <w:rsid w:val="00B84225"/>
    <w:rsid w:val="00B90DF1"/>
    <w:rsid w:val="00B94EAA"/>
    <w:rsid w:val="00BA4587"/>
    <w:rsid w:val="00BC4FF2"/>
    <w:rsid w:val="00BC741F"/>
    <w:rsid w:val="00BE314B"/>
    <w:rsid w:val="00BF4406"/>
    <w:rsid w:val="00BF6B79"/>
    <w:rsid w:val="00C036A6"/>
    <w:rsid w:val="00C11B7C"/>
    <w:rsid w:val="00C12BD8"/>
    <w:rsid w:val="00C21AD2"/>
    <w:rsid w:val="00C2733A"/>
    <w:rsid w:val="00C611BC"/>
    <w:rsid w:val="00C63797"/>
    <w:rsid w:val="00C664C4"/>
    <w:rsid w:val="00C73CFC"/>
    <w:rsid w:val="00C758F6"/>
    <w:rsid w:val="00C847ED"/>
    <w:rsid w:val="00C872BE"/>
    <w:rsid w:val="00CB7B9F"/>
    <w:rsid w:val="00CC4E98"/>
    <w:rsid w:val="00CD3457"/>
    <w:rsid w:val="00CD5024"/>
    <w:rsid w:val="00D14A70"/>
    <w:rsid w:val="00D16AAA"/>
    <w:rsid w:val="00D2206C"/>
    <w:rsid w:val="00D76151"/>
    <w:rsid w:val="00D86EE3"/>
    <w:rsid w:val="00DA2D13"/>
    <w:rsid w:val="00DD2653"/>
    <w:rsid w:val="00DF1A2E"/>
    <w:rsid w:val="00DF41A0"/>
    <w:rsid w:val="00E0654D"/>
    <w:rsid w:val="00E33275"/>
    <w:rsid w:val="00E41CB9"/>
    <w:rsid w:val="00E524BE"/>
    <w:rsid w:val="00E63151"/>
    <w:rsid w:val="00E836A7"/>
    <w:rsid w:val="00EA6CE1"/>
    <w:rsid w:val="00EB2909"/>
    <w:rsid w:val="00ED4133"/>
    <w:rsid w:val="00EF68FF"/>
    <w:rsid w:val="00F44A78"/>
    <w:rsid w:val="00F94579"/>
    <w:rsid w:val="00FA7B98"/>
    <w:rsid w:val="00FC0A04"/>
    <w:rsid w:val="00FD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0FD4"/>
  <w15:chartTrackingRefBased/>
  <w15:docId w15:val="{7B7C0029-2BA2-4195-976A-F2CB35E2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F48C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1"/>
    <w:qFormat/>
    <w:rsid w:val="00D220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9">
    <w:name w:val="heading 9"/>
    <w:basedOn w:val="a0"/>
    <w:next w:val="a0"/>
    <w:link w:val="90"/>
    <w:qFormat/>
    <w:rsid w:val="009032AD"/>
    <w:pPr>
      <w:keepNext/>
      <w:keepLines/>
      <w:spacing w:before="40" w:after="0" w:line="240" w:lineRule="auto"/>
      <w:jc w:val="both"/>
      <w:outlineLvl w:val="8"/>
    </w:pPr>
    <w:rPr>
      <w:rFonts w:ascii="Cambria" w:eastAsia="SimSun" w:hAnsi="Cambria" w:cs="Times New Roman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6F48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8">
    <w:name w:val="Font Style28"/>
    <w:basedOn w:val="a1"/>
    <w:rsid w:val="006F48C3"/>
    <w:rPr>
      <w:rFonts w:ascii="Times New Roman" w:hAnsi="Times New Roman" w:cs="Times New Roman"/>
      <w:b/>
      <w:bCs/>
      <w:sz w:val="22"/>
      <w:szCs w:val="22"/>
    </w:rPr>
  </w:style>
  <w:style w:type="table" w:styleId="a4">
    <w:name w:val="Table Grid"/>
    <w:basedOn w:val="a2"/>
    <w:uiPriority w:val="59"/>
    <w:rsid w:val="006F48C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0"/>
    <w:uiPriority w:val="1"/>
    <w:qFormat/>
    <w:rsid w:val="006F48C3"/>
    <w:pPr>
      <w:ind w:left="720"/>
      <w:contextualSpacing/>
    </w:pPr>
  </w:style>
  <w:style w:type="paragraph" w:styleId="a6">
    <w:name w:val="Normal (Web)"/>
    <w:basedOn w:val="a0"/>
    <w:uiPriority w:val="99"/>
    <w:rsid w:val="006F48C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8C3C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0">
    <w:name w:val="Заголовок 9 Знак"/>
    <w:basedOn w:val="a1"/>
    <w:link w:val="9"/>
    <w:rsid w:val="009032AD"/>
    <w:rPr>
      <w:rFonts w:ascii="Cambria" w:eastAsia="SimSun" w:hAnsi="Cambria" w:cs="Times New Roman"/>
      <w:i/>
      <w:iCs/>
      <w:color w:val="272727"/>
      <w:sz w:val="21"/>
      <w:szCs w:val="21"/>
      <w:lang w:eastAsia="ru-RU"/>
    </w:rPr>
  </w:style>
  <w:style w:type="character" w:styleId="a9">
    <w:name w:val="Hyperlink"/>
    <w:basedOn w:val="a1"/>
    <w:uiPriority w:val="99"/>
    <w:semiHidden/>
    <w:unhideWhenUsed/>
    <w:rsid w:val="009032AD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9032AD"/>
    <w:pPr>
      <w:numPr>
        <w:numId w:val="6"/>
      </w:numPr>
      <w:contextualSpacing/>
    </w:pPr>
  </w:style>
  <w:style w:type="table" w:customStyle="1" w:styleId="TableNormal">
    <w:name w:val="Table Normal"/>
    <w:uiPriority w:val="2"/>
    <w:semiHidden/>
    <w:unhideWhenUsed/>
    <w:qFormat/>
    <w:rsid w:val="009032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032AD"/>
    <w:pPr>
      <w:widowControl w:val="0"/>
      <w:autoSpaceDE w:val="0"/>
      <w:autoSpaceDN w:val="0"/>
      <w:spacing w:before="19"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90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9032AD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0"/>
    <w:link w:val="ad"/>
    <w:unhideWhenUsed/>
    <w:rsid w:val="009032AD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1"/>
    <w:link w:val="ac"/>
    <w:rsid w:val="009032AD"/>
    <w:rPr>
      <w:rFonts w:ascii="Calibri" w:eastAsia="Calibri" w:hAnsi="Calibri" w:cs="Times New Roman"/>
    </w:rPr>
  </w:style>
  <w:style w:type="character" w:customStyle="1" w:styleId="75pt">
    <w:name w:val="Основной текст + 7;5 pt;Не полужирный"/>
    <w:basedOn w:val="a1"/>
    <w:rsid w:val="009032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styleId="ae">
    <w:name w:val="Emphasis"/>
    <w:basedOn w:val="a1"/>
    <w:uiPriority w:val="20"/>
    <w:qFormat/>
    <w:rsid w:val="009032AD"/>
    <w:rPr>
      <w:i/>
      <w:iCs/>
    </w:rPr>
  </w:style>
  <w:style w:type="character" w:customStyle="1" w:styleId="a8">
    <w:name w:val="Без интервала Знак"/>
    <w:basedOn w:val="a1"/>
    <w:link w:val="a7"/>
    <w:uiPriority w:val="1"/>
    <w:locked/>
    <w:rsid w:val="009032AD"/>
    <w:rPr>
      <w:rFonts w:ascii="Calibri" w:eastAsia="Times New Roman" w:hAnsi="Calibri" w:cs="Times New Roman"/>
      <w:lang w:eastAsia="ru-RU"/>
    </w:rPr>
  </w:style>
  <w:style w:type="paragraph" w:styleId="af">
    <w:name w:val="header"/>
    <w:basedOn w:val="a0"/>
    <w:link w:val="af0"/>
    <w:uiPriority w:val="99"/>
    <w:unhideWhenUsed/>
    <w:rsid w:val="00903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9032AD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1"/>
    <w:rsid w:val="00D220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1">
    <w:name w:val="Body Text"/>
    <w:basedOn w:val="a0"/>
    <w:link w:val="af2"/>
    <w:uiPriority w:val="1"/>
    <w:qFormat/>
    <w:rsid w:val="00D2206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1"/>
    <w:link w:val="af1"/>
    <w:uiPriority w:val="1"/>
    <w:rsid w:val="00D2206C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2"/>
    <w:next w:val="a4"/>
    <w:uiPriority w:val="59"/>
    <w:rsid w:val="005C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4"/>
    <w:uiPriority w:val="39"/>
    <w:rsid w:val="00D16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3305</Words>
  <Characters>18841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47Б</cp:lastModifiedBy>
  <cp:revision>163</cp:revision>
  <cp:lastPrinted>2023-08-27T14:09:00Z</cp:lastPrinted>
  <dcterms:created xsi:type="dcterms:W3CDTF">2022-06-22T17:24:00Z</dcterms:created>
  <dcterms:modified xsi:type="dcterms:W3CDTF">2023-08-27T14:10:00Z</dcterms:modified>
</cp:coreProperties>
</file>